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5C355A" w14:textId="0B04E1C3" w:rsidR="00636500" w:rsidRPr="00AB0423" w:rsidRDefault="00A20CBD" w:rsidP="00A20CBD">
      <w:pPr>
        <w:widowControl w:val="0"/>
        <w:tabs>
          <w:tab w:val="left" w:pos="3225"/>
        </w:tabs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547774C4" w14:textId="77777777" w:rsidR="005204F4" w:rsidRPr="00AB0423" w:rsidRDefault="005204F4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5C77074" w14:textId="77777777" w:rsidR="005204F4" w:rsidRPr="00AB0423" w:rsidRDefault="005204F4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F31BF2C" w14:textId="77777777" w:rsidR="005204F4" w:rsidRPr="00AB0423" w:rsidRDefault="005204F4" w:rsidP="00A424EE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427FDB31" w14:textId="77777777" w:rsidR="005204F4" w:rsidRPr="00AB0423" w:rsidRDefault="005204F4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E08C955" w14:textId="77777777"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ПАСПОРТ</w:t>
      </w:r>
    </w:p>
    <w:p w14:paraId="7220963F" w14:textId="3E2CF2ED" w:rsidR="00636500" w:rsidRPr="00AB0423" w:rsidRDefault="00CD78A4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пищеблока МБОУ СОШ с.</w:t>
      </w:r>
      <w:r w:rsidR="00C404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Старые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Тукмаклы</w:t>
      </w:r>
      <w:proofErr w:type="spellEnd"/>
      <w:r w:rsidR="00765FC7">
        <w:rPr>
          <w:rFonts w:ascii="Times New Roman" w:eastAsia="Times New Roman" w:hAnsi="Times New Roman" w:cs="Times New Roman"/>
          <w:sz w:val="28"/>
          <w:szCs w:val="28"/>
        </w:rPr>
        <w:t>,</w:t>
      </w:r>
    </w:p>
    <w:p w14:paraId="6730DCF4" w14:textId="1B41BFA0" w:rsidR="00636500" w:rsidRPr="00AB0423" w:rsidRDefault="00A424EE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462B31" w:rsidRPr="00A424EE">
        <w:rPr>
          <w:rFonts w:ascii="Times New Roman" w:eastAsia="Times New Roman" w:hAnsi="Times New Roman" w:cs="Times New Roman"/>
          <w:szCs w:val="28"/>
        </w:rPr>
        <w:t>(</w:t>
      </w:r>
      <w:r w:rsidR="00636500" w:rsidRPr="00A424EE">
        <w:rPr>
          <w:rFonts w:ascii="Times New Roman" w:eastAsia="Times New Roman" w:hAnsi="Times New Roman" w:cs="Times New Roman"/>
          <w:szCs w:val="28"/>
        </w:rPr>
        <w:t>наименование образовательной организации</w:t>
      </w:r>
      <w:r w:rsidR="00462B31" w:rsidRPr="00A424EE">
        <w:rPr>
          <w:rFonts w:ascii="Times New Roman" w:eastAsia="Times New Roman" w:hAnsi="Times New Roman" w:cs="Times New Roman"/>
          <w:szCs w:val="28"/>
        </w:rPr>
        <w:t>)</w:t>
      </w:r>
    </w:p>
    <w:p w14:paraId="58997666" w14:textId="77777777"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2600744" w14:textId="5B644237" w:rsidR="00636500" w:rsidRPr="00AB0423" w:rsidRDefault="00765FC7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C4041E">
        <w:rPr>
          <w:rFonts w:ascii="Times New Roman" w:eastAsia="Times New Roman" w:hAnsi="Times New Roman" w:cs="Times New Roman"/>
          <w:sz w:val="28"/>
          <w:szCs w:val="28"/>
        </w:rPr>
        <w:t xml:space="preserve">дрес месторасположения: РБ, </w:t>
      </w:r>
      <w:proofErr w:type="spellStart"/>
      <w:r w:rsidR="00C4041E">
        <w:rPr>
          <w:rFonts w:ascii="Times New Roman" w:eastAsia="Times New Roman" w:hAnsi="Times New Roman" w:cs="Times New Roman"/>
          <w:sz w:val="28"/>
          <w:szCs w:val="28"/>
        </w:rPr>
        <w:t>Кушнаренковский</w:t>
      </w:r>
      <w:proofErr w:type="spellEnd"/>
      <w:r w:rsidR="00C4041E">
        <w:rPr>
          <w:rFonts w:ascii="Times New Roman" w:eastAsia="Times New Roman" w:hAnsi="Times New Roman" w:cs="Times New Roman"/>
          <w:sz w:val="28"/>
          <w:szCs w:val="28"/>
        </w:rPr>
        <w:t xml:space="preserve"> район, с. Старые </w:t>
      </w:r>
      <w:proofErr w:type="spellStart"/>
      <w:r w:rsidR="00C4041E">
        <w:rPr>
          <w:rFonts w:ascii="Times New Roman" w:eastAsia="Times New Roman" w:hAnsi="Times New Roman" w:cs="Times New Roman"/>
          <w:sz w:val="28"/>
          <w:szCs w:val="28"/>
        </w:rPr>
        <w:t>Тукмаклы</w:t>
      </w:r>
      <w:proofErr w:type="spellEnd"/>
      <w:r w:rsidR="00C4041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A5BA0">
        <w:rPr>
          <w:rFonts w:ascii="Times New Roman" w:eastAsia="Times New Roman" w:hAnsi="Times New Roman" w:cs="Times New Roman"/>
          <w:sz w:val="28"/>
          <w:szCs w:val="28"/>
        </w:rPr>
        <w:t>ул.</w:t>
      </w:r>
      <w:r w:rsidR="00C404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5BA0">
        <w:rPr>
          <w:rFonts w:ascii="Times New Roman" w:eastAsia="Times New Roman" w:hAnsi="Times New Roman" w:cs="Times New Roman"/>
          <w:sz w:val="28"/>
          <w:szCs w:val="28"/>
        </w:rPr>
        <w:t>Школьная</w:t>
      </w:r>
      <w:r w:rsidR="00C4041E">
        <w:rPr>
          <w:rFonts w:ascii="Times New Roman" w:eastAsia="Times New Roman" w:hAnsi="Times New Roman" w:cs="Times New Roman"/>
          <w:sz w:val="28"/>
          <w:szCs w:val="28"/>
        </w:rPr>
        <w:t>,</w:t>
      </w:r>
      <w:r w:rsidR="00DA5BA0">
        <w:rPr>
          <w:rFonts w:ascii="Times New Roman" w:eastAsia="Times New Roman" w:hAnsi="Times New Roman" w:cs="Times New Roman"/>
          <w:sz w:val="28"/>
          <w:szCs w:val="28"/>
        </w:rPr>
        <w:t xml:space="preserve"> 17 </w:t>
      </w:r>
    </w:p>
    <w:p w14:paraId="090377E0" w14:textId="77777777"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51A7A61" w14:textId="304D2274" w:rsidR="00636500" w:rsidRPr="00AB0423" w:rsidRDefault="00765FC7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="00CD78A4">
        <w:rPr>
          <w:rFonts w:ascii="Times New Roman" w:eastAsia="Times New Roman" w:hAnsi="Times New Roman" w:cs="Times New Roman"/>
          <w:sz w:val="28"/>
          <w:szCs w:val="28"/>
        </w:rPr>
        <w:t>елефон</w:t>
      </w:r>
      <w:r w:rsidR="00C4041E">
        <w:rPr>
          <w:rFonts w:ascii="Times New Roman" w:eastAsia="Times New Roman" w:hAnsi="Times New Roman" w:cs="Times New Roman"/>
          <w:sz w:val="28"/>
          <w:szCs w:val="28"/>
        </w:rPr>
        <w:t>:</w:t>
      </w:r>
      <w:r w:rsidR="00CD78A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CD78A4" w:rsidRPr="00CD78A4">
        <w:rPr>
          <w:rFonts w:ascii="Times New Roman" w:hAnsi="Times New Roman" w:cs="Times New Roman"/>
          <w:sz w:val="28"/>
          <w:szCs w:val="28"/>
        </w:rPr>
        <w:t>8(34780)55-77-3</w:t>
      </w:r>
      <w:r w:rsidR="00CD78A4" w:rsidRPr="00CD78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51015">
        <w:rPr>
          <w:rFonts w:ascii="Times New Roman" w:eastAsia="Times New Roman" w:hAnsi="Times New Roman" w:cs="Times New Roman"/>
          <w:sz w:val="28"/>
          <w:szCs w:val="28"/>
        </w:rPr>
        <w:t>,</w:t>
      </w:r>
      <w:r w:rsidR="00CD78A4">
        <w:rPr>
          <w:rFonts w:ascii="Times New Roman" w:eastAsia="Times New Roman" w:hAnsi="Times New Roman" w:cs="Times New Roman"/>
          <w:sz w:val="28"/>
          <w:szCs w:val="28"/>
        </w:rPr>
        <w:t xml:space="preserve"> эл почта: </w:t>
      </w:r>
      <w:r w:rsidR="00CD78A4" w:rsidRPr="00CD78A4">
        <w:rPr>
          <w:rFonts w:ascii="Times New Roman" w:eastAsia="Times New Roman" w:hAnsi="Times New Roman" w:cs="Times New Roman"/>
          <w:sz w:val="28"/>
          <w:szCs w:val="28"/>
        </w:rPr>
        <w:t>tukmakla@yandex.ru</w:t>
      </w:r>
    </w:p>
    <w:p w14:paraId="1F73ADB2" w14:textId="77777777" w:rsidR="009173FA" w:rsidRPr="00AB0423" w:rsidRDefault="009173FA" w:rsidP="00A424EE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18991875" w14:textId="77777777" w:rsidR="00BE4D73" w:rsidRDefault="00BE4D73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C826CA7" w14:textId="77777777" w:rsidR="00636500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Содержание</w:t>
      </w:r>
    </w:p>
    <w:p w14:paraId="541627AD" w14:textId="77777777" w:rsidR="003D1606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28F2653" w14:textId="75027421"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Общие сведения об образова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тельной организации</w:t>
      </w:r>
    </w:p>
    <w:p w14:paraId="366E54F8" w14:textId="20A3E322" w:rsidR="003D1606" w:rsidRDefault="003D1606" w:rsidP="00765FC7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Состояние уровня охвата горячим питанием</w:t>
      </w:r>
      <w:r w:rsidR="00765FC7" w:rsidRPr="00765FC7">
        <w:t xml:space="preserve"> </w:t>
      </w:r>
      <w:r w:rsidR="00765FC7" w:rsidRPr="00765FC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по возрастным</w:t>
      </w:r>
      <w:r w:rsidR="00765F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группам:</w:t>
      </w:r>
    </w:p>
    <w:p w14:paraId="387164B4" w14:textId="5297A06B" w:rsidR="002A0F4C" w:rsidRPr="00AB0423" w:rsidRDefault="002A0F4C" w:rsidP="00765FC7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1. Охват одноразовым горячим питанием </w:t>
      </w:r>
      <w:r w:rsidR="00765FC7" w:rsidRPr="00AB0423">
        <w:rPr>
          <w:rFonts w:ascii="Times New Roman" w:eastAsia="Times New Roman" w:hAnsi="Times New Roman" w:cs="Times New Roman"/>
          <w:sz w:val="28"/>
          <w:szCs w:val="28"/>
        </w:rPr>
        <w:t xml:space="preserve">обучающихся 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по возрастным группам </w:t>
      </w:r>
    </w:p>
    <w:p w14:paraId="7131183E" w14:textId="778CBEA8" w:rsidR="002A0F4C" w:rsidRPr="00AB0423" w:rsidRDefault="002A0F4C" w:rsidP="00765FC7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2. Охват двухразовым горячим питанием </w:t>
      </w:r>
      <w:r w:rsidR="00765FC7" w:rsidRPr="00765FC7">
        <w:rPr>
          <w:rFonts w:ascii="Times New Roman" w:eastAsia="Times New Roman" w:hAnsi="Times New Roman" w:cs="Times New Roman"/>
          <w:sz w:val="28"/>
          <w:szCs w:val="28"/>
        </w:rPr>
        <w:t xml:space="preserve">обучающихся 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по возрастным группам </w:t>
      </w:r>
    </w:p>
    <w:p w14:paraId="037BEDFA" w14:textId="6C2EFF34" w:rsidR="00636500" w:rsidRPr="00AB0423" w:rsidRDefault="003D1606" w:rsidP="00765FC7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Тип пищеблока</w:t>
      </w:r>
    </w:p>
    <w:p w14:paraId="44652F37" w14:textId="6AC9ED65"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Форма организации питания</w:t>
      </w:r>
    </w:p>
    <w:p w14:paraId="78D12EF0" w14:textId="607637D5"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="00327CB2" w:rsidRPr="00AB042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Инженерное обеспечение пищеблока</w:t>
      </w:r>
    </w:p>
    <w:p w14:paraId="0C02A4DA" w14:textId="2D1409BB"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Проектная мощность (план-схема расположения помещений) пищеблока</w:t>
      </w:r>
    </w:p>
    <w:p w14:paraId="5C7AF5D1" w14:textId="6F3E7FF4" w:rsidR="00636500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VII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Материально-техническое оснащение пищеблока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18CE8FC0" w14:textId="4D0E7108" w:rsidR="00765FC7" w:rsidRPr="00AB0423" w:rsidRDefault="00765FC7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Перечень помещений и их площадь</w:t>
      </w:r>
    </w:p>
    <w:p w14:paraId="74353CB9" w14:textId="0144DE3B" w:rsidR="005204F4" w:rsidRPr="00AB0423" w:rsidRDefault="00765FC7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. Характеристика технологического оборудования пищеблока</w:t>
      </w:r>
    </w:p>
    <w:p w14:paraId="39677154" w14:textId="1CE772C9" w:rsidR="005204F4" w:rsidRPr="00AB0423" w:rsidRDefault="00765FC7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. Дополнительные характеристики технологического оборудования</w:t>
      </w:r>
    </w:p>
    <w:p w14:paraId="5073818D" w14:textId="77855A39" w:rsidR="005204F4" w:rsidRPr="00AB0423" w:rsidRDefault="00765FC7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. Дополнительные характеристики обслуживания оборудования</w:t>
      </w:r>
    </w:p>
    <w:p w14:paraId="7A3DD67C" w14:textId="03B85474"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VIII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Характеристика помещения и оборудования, план-схема столовой</w:t>
      </w:r>
    </w:p>
    <w:p w14:paraId="315A5234" w14:textId="0BDB675B" w:rsidR="005204F4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IX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. Характеристика бытовых помещений</w:t>
      </w:r>
    </w:p>
    <w:p w14:paraId="711051CE" w14:textId="02FE7154"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X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Штатное расписание работников пищеблока</w:t>
      </w:r>
    </w:p>
    <w:p w14:paraId="1A1F3F87" w14:textId="3FA0626B"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XI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</w:t>
      </w:r>
      <w:r w:rsidR="005204F4" w:rsidRPr="00AB0423">
        <w:rPr>
          <w:sz w:val="28"/>
          <w:szCs w:val="28"/>
        </w:rPr>
        <w:t xml:space="preserve"> 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Организация прохождения практики студентов профильных колледжей на базе общеобразовательных организаций</w:t>
      </w:r>
    </w:p>
    <w:p w14:paraId="7CB1A85A" w14:textId="469490D0" w:rsidR="00F7524A" w:rsidRPr="00AB0423" w:rsidRDefault="003D1606" w:rsidP="00F7524A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XII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</w:t>
      </w:r>
      <w:r w:rsidR="00327CB2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Перечень нормативных и технологических документов</w:t>
      </w:r>
    </w:p>
    <w:p w14:paraId="113865CC" w14:textId="67791B1B" w:rsidR="00765FC7" w:rsidRDefault="00636500" w:rsidP="00765FC7">
      <w:pPr>
        <w:pStyle w:val="a5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right="-1" w:hanging="22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D1606">
        <w:rPr>
          <w:rFonts w:ascii="Times New Roman" w:eastAsia="Times New Roman" w:hAnsi="Times New Roman" w:cs="Times New Roman"/>
          <w:sz w:val="28"/>
          <w:szCs w:val="28"/>
        </w:rPr>
        <w:t>Общие сведения</w:t>
      </w:r>
      <w:r w:rsidR="00462B31" w:rsidRPr="003D1606">
        <w:rPr>
          <w:rFonts w:ascii="Times New Roman" w:eastAsia="Times New Roman" w:hAnsi="Times New Roman" w:cs="Times New Roman"/>
          <w:sz w:val="28"/>
          <w:szCs w:val="28"/>
        </w:rPr>
        <w:t xml:space="preserve"> об образовательной организации</w:t>
      </w:r>
    </w:p>
    <w:p w14:paraId="49A735EF" w14:textId="3BA5ECC5" w:rsidR="00636500" w:rsidRPr="00765FC7" w:rsidRDefault="00462B31" w:rsidP="00765FC7">
      <w:pPr>
        <w:pStyle w:val="a5"/>
        <w:widowControl w:val="0"/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65FC7">
        <w:rPr>
          <w:rFonts w:ascii="Times New Roman" w:eastAsia="Times New Roman" w:hAnsi="Times New Roman" w:cs="Times New Roman"/>
          <w:sz w:val="28"/>
          <w:szCs w:val="28"/>
        </w:rPr>
        <w:t>(</w:t>
      </w:r>
      <w:r w:rsidR="00636500" w:rsidRPr="00765FC7">
        <w:rPr>
          <w:rFonts w:ascii="Times New Roman" w:eastAsia="Times New Roman" w:hAnsi="Times New Roman" w:cs="Times New Roman"/>
          <w:sz w:val="28"/>
          <w:szCs w:val="28"/>
        </w:rPr>
        <w:t>указывается следующая информация</w:t>
      </w:r>
      <w:r w:rsidRPr="00765FC7">
        <w:rPr>
          <w:rFonts w:ascii="Times New Roman" w:eastAsia="Times New Roman" w:hAnsi="Times New Roman" w:cs="Times New Roman"/>
          <w:sz w:val="28"/>
          <w:szCs w:val="28"/>
        </w:rPr>
        <w:t>)</w:t>
      </w:r>
      <w:r w:rsidR="00636500" w:rsidRPr="00765FC7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66D339A1" w14:textId="77777777" w:rsidR="003D1606" w:rsidRPr="003D1606" w:rsidRDefault="003D1606" w:rsidP="00A424EE">
      <w:pPr>
        <w:pStyle w:val="a5"/>
        <w:widowControl w:val="0"/>
        <w:autoSpaceDE w:val="0"/>
        <w:autoSpaceDN w:val="0"/>
        <w:spacing w:after="0" w:line="240" w:lineRule="auto"/>
        <w:ind w:left="1080" w:right="-1"/>
        <w:rPr>
          <w:rFonts w:ascii="Times New Roman" w:eastAsia="Times New Roman" w:hAnsi="Times New Roman" w:cs="Times New Roman"/>
          <w:sz w:val="28"/>
          <w:szCs w:val="28"/>
        </w:rPr>
      </w:pPr>
    </w:p>
    <w:p w14:paraId="2ECCEA51" w14:textId="0AF86D03"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Руководител</w:t>
      </w:r>
      <w:r w:rsidR="00DA5BA0">
        <w:rPr>
          <w:rFonts w:ascii="Times New Roman" w:eastAsia="Times New Roman" w:hAnsi="Times New Roman" w:cs="Times New Roman"/>
          <w:sz w:val="28"/>
          <w:szCs w:val="28"/>
        </w:rPr>
        <w:t>ь образовательной</w:t>
      </w:r>
      <w:r w:rsidR="00A04045">
        <w:rPr>
          <w:rFonts w:ascii="Times New Roman" w:eastAsia="Times New Roman" w:hAnsi="Times New Roman" w:cs="Times New Roman"/>
          <w:sz w:val="28"/>
          <w:szCs w:val="28"/>
        </w:rPr>
        <w:t xml:space="preserve"> организации   Шайхетдинов </w:t>
      </w:r>
      <w:proofErr w:type="spellStart"/>
      <w:r w:rsidR="00A04045">
        <w:rPr>
          <w:rFonts w:ascii="Times New Roman" w:eastAsia="Times New Roman" w:hAnsi="Times New Roman" w:cs="Times New Roman"/>
          <w:sz w:val="28"/>
          <w:szCs w:val="28"/>
        </w:rPr>
        <w:t>Наил</w:t>
      </w:r>
      <w:proofErr w:type="spellEnd"/>
      <w:r w:rsidR="00DA5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5BA0">
        <w:rPr>
          <w:rFonts w:ascii="Times New Roman" w:eastAsia="Times New Roman" w:hAnsi="Times New Roman" w:cs="Times New Roman"/>
          <w:sz w:val="28"/>
          <w:szCs w:val="28"/>
        </w:rPr>
        <w:t>Хасанович</w:t>
      </w:r>
      <w:proofErr w:type="spellEnd"/>
    </w:p>
    <w:p w14:paraId="0645ECC3" w14:textId="6905FE50"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lastRenderedPageBreak/>
        <w:t>__________________________________________________________</w:t>
      </w:r>
      <w:r w:rsidR="003D1606">
        <w:rPr>
          <w:rFonts w:ascii="Times New Roman" w:eastAsia="Times New Roman" w:hAnsi="Times New Roman" w:cs="Times New Roman"/>
          <w:sz w:val="28"/>
          <w:szCs w:val="28"/>
        </w:rPr>
        <w:t>______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______</w:t>
      </w:r>
    </w:p>
    <w:p w14:paraId="4398A552" w14:textId="49BBD84D"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Ответственный за питание обучающихся __________________</w:t>
      </w:r>
      <w:r w:rsidR="003D1606">
        <w:rPr>
          <w:rFonts w:ascii="Times New Roman" w:eastAsia="Times New Roman" w:hAnsi="Times New Roman" w:cs="Times New Roman"/>
          <w:sz w:val="28"/>
          <w:szCs w:val="28"/>
        </w:rPr>
        <w:t>_____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____________</w:t>
      </w:r>
    </w:p>
    <w:p w14:paraId="520B0245" w14:textId="08305163"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</w:t>
      </w:r>
      <w:r w:rsidR="003D1606">
        <w:rPr>
          <w:rFonts w:ascii="Times New Roman" w:eastAsia="Times New Roman" w:hAnsi="Times New Roman" w:cs="Times New Roman"/>
          <w:sz w:val="28"/>
          <w:szCs w:val="28"/>
        </w:rPr>
        <w:t>______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___________</w:t>
      </w:r>
    </w:p>
    <w:p w14:paraId="0B62F5D9" w14:textId="3AF450C5"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Численность педагогического коллектива</w:t>
      </w:r>
      <w:r w:rsidR="00462B31" w:rsidRPr="00AB0423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 _____</w:t>
      </w:r>
      <w:r w:rsidR="00A04045">
        <w:rPr>
          <w:rFonts w:ascii="Times New Roman" w:eastAsia="Times New Roman" w:hAnsi="Times New Roman" w:cs="Times New Roman"/>
          <w:sz w:val="28"/>
          <w:szCs w:val="28"/>
        </w:rPr>
        <w:t>22</w:t>
      </w:r>
      <w:r w:rsidR="00CD78A4">
        <w:rPr>
          <w:rFonts w:ascii="Times New Roman" w:eastAsia="Times New Roman" w:hAnsi="Times New Roman" w:cs="Times New Roman"/>
          <w:sz w:val="28"/>
          <w:szCs w:val="28"/>
        </w:rPr>
        <w:t>_____________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чел.</w:t>
      </w:r>
    </w:p>
    <w:p w14:paraId="6E7E4512" w14:textId="1D7AAF13"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Количество классов по уровням образования____</w:t>
      </w:r>
      <w:r w:rsidR="00A04045">
        <w:rPr>
          <w:rFonts w:ascii="Times New Roman" w:eastAsia="Times New Roman" w:hAnsi="Times New Roman" w:cs="Times New Roman"/>
          <w:sz w:val="28"/>
          <w:szCs w:val="28"/>
        </w:rPr>
        <w:t>11</w:t>
      </w:r>
      <w:r w:rsidR="00CD78A4">
        <w:rPr>
          <w:rFonts w:ascii="Times New Roman" w:eastAsia="Times New Roman" w:hAnsi="Times New Roman" w:cs="Times New Roman"/>
          <w:sz w:val="28"/>
          <w:szCs w:val="28"/>
        </w:rPr>
        <w:t>________________</w:t>
      </w:r>
    </w:p>
    <w:p w14:paraId="7D2CA910" w14:textId="6D8BD766"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Количество посадочных мест __</w:t>
      </w:r>
      <w:r w:rsidR="00CD78A4">
        <w:rPr>
          <w:rFonts w:ascii="Times New Roman" w:eastAsia="Times New Roman" w:hAnsi="Times New Roman" w:cs="Times New Roman"/>
          <w:sz w:val="28"/>
          <w:szCs w:val="28"/>
        </w:rPr>
        <w:t>94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____</w:t>
      </w:r>
      <w:r w:rsidR="00CD78A4">
        <w:rPr>
          <w:rFonts w:ascii="Times New Roman" w:eastAsia="Times New Roman" w:hAnsi="Times New Roman" w:cs="Times New Roman"/>
          <w:sz w:val="28"/>
          <w:szCs w:val="28"/>
        </w:rPr>
        <w:t>___________________________</w:t>
      </w:r>
    </w:p>
    <w:p w14:paraId="355ECFD0" w14:textId="6535B1A6"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Площа</w:t>
      </w:r>
      <w:r w:rsidR="00C4041E">
        <w:rPr>
          <w:rFonts w:ascii="Times New Roman" w:eastAsia="Times New Roman" w:hAnsi="Times New Roman" w:cs="Times New Roman"/>
          <w:sz w:val="28"/>
          <w:szCs w:val="28"/>
        </w:rPr>
        <w:t>дь обеденного зала ____________94,6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_____________________________</w:t>
      </w:r>
      <w:r w:rsidR="00C4041E">
        <w:rPr>
          <w:rFonts w:ascii="Times New Roman" w:eastAsia="Times New Roman" w:hAnsi="Times New Roman" w:cs="Times New Roman"/>
          <w:sz w:val="28"/>
          <w:szCs w:val="28"/>
        </w:rPr>
        <w:t>___</w:t>
      </w:r>
    </w:p>
    <w:p w14:paraId="115721ED" w14:textId="77777777" w:rsidR="00636500" w:rsidRPr="00AB0423" w:rsidRDefault="00636500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704"/>
        <w:gridCol w:w="2126"/>
        <w:gridCol w:w="1939"/>
        <w:gridCol w:w="2474"/>
        <w:gridCol w:w="2675"/>
      </w:tblGrid>
      <w:tr w:rsidR="00E51015" w:rsidRPr="00AB0423" w14:paraId="71F1C42F" w14:textId="77777777" w:rsidTr="00E51015">
        <w:trPr>
          <w:trHeight w:val="718"/>
        </w:trPr>
        <w:tc>
          <w:tcPr>
            <w:tcW w:w="704" w:type="dxa"/>
            <w:vMerge w:val="restart"/>
          </w:tcPr>
          <w:p w14:paraId="56BD3FE3" w14:textId="77777777" w:rsidR="00E51015" w:rsidRPr="00AB0423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14:paraId="3548C98C" w14:textId="5D0700E4" w:rsidR="00E51015" w:rsidRPr="00AB0423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п/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2126" w:type="dxa"/>
            <w:vMerge w:val="restart"/>
          </w:tcPr>
          <w:p w14:paraId="4468D0C8" w14:textId="408DC9FC" w:rsidR="00E51015" w:rsidRPr="00AB0423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939" w:type="dxa"/>
            <w:vMerge w:val="restart"/>
          </w:tcPr>
          <w:p w14:paraId="041E6918" w14:textId="77777777" w:rsidR="00E51015" w:rsidRPr="00AB0423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  <w:proofErr w:type="spellEnd"/>
          </w:p>
          <w:p w14:paraId="1DB2686E" w14:textId="77777777" w:rsidR="00E51015" w:rsidRPr="00AB0423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классов</w:t>
            </w:r>
            <w:proofErr w:type="spellEnd"/>
          </w:p>
        </w:tc>
        <w:tc>
          <w:tcPr>
            <w:tcW w:w="5149" w:type="dxa"/>
            <w:gridSpan w:val="2"/>
          </w:tcPr>
          <w:p w14:paraId="2E8CBCE8" w14:textId="77777777" w:rsidR="00E51015" w:rsidRPr="00AB0423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</w:t>
            </w:r>
            <w:proofErr w:type="spellEnd"/>
          </w:p>
          <w:p w14:paraId="124B686C" w14:textId="6B610ED1" w:rsidR="00E51015" w:rsidRPr="00AB0423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обучающихся,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чел.</w:t>
            </w:r>
          </w:p>
        </w:tc>
      </w:tr>
      <w:tr w:rsidR="00E51015" w:rsidRPr="00AB0423" w14:paraId="18DCFA84" w14:textId="77777777" w:rsidTr="003B2667">
        <w:tc>
          <w:tcPr>
            <w:tcW w:w="704" w:type="dxa"/>
            <w:vMerge/>
          </w:tcPr>
          <w:p w14:paraId="3AAD5609" w14:textId="77777777" w:rsidR="00E51015" w:rsidRPr="00AB0423" w:rsidRDefault="00E51015" w:rsidP="00167C6F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26CA6B6A" w14:textId="77777777" w:rsidR="00E51015" w:rsidRDefault="00E5101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9" w:type="dxa"/>
            <w:vMerge/>
          </w:tcPr>
          <w:p w14:paraId="3E879AAC" w14:textId="77777777" w:rsidR="00E51015" w:rsidRDefault="00E51015" w:rsidP="00E51015">
            <w:pPr>
              <w:ind w:left="-108" w:right="-15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 w14:paraId="7345982A" w14:textId="787E67D6" w:rsidR="00E51015" w:rsidRPr="003D1606" w:rsidRDefault="00E51015" w:rsidP="00167C6F">
            <w:pPr>
              <w:ind w:right="-15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2675" w:type="dxa"/>
          </w:tcPr>
          <w:p w14:paraId="085CC4FB" w14:textId="77777777" w:rsidR="00E51015" w:rsidRPr="00AB0423" w:rsidRDefault="00E51015" w:rsidP="00D5302B">
            <w:pPr>
              <w:ind w:left="-126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том числе льготной</w:t>
            </w:r>
          </w:p>
          <w:p w14:paraId="4FEB81BC" w14:textId="69FD90F2" w:rsidR="00E51015" w:rsidRPr="00781FF2" w:rsidRDefault="00E51015" w:rsidP="00D5302B">
            <w:pPr>
              <w:ind w:left="-126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категории</w:t>
            </w:r>
          </w:p>
        </w:tc>
      </w:tr>
      <w:tr w:rsidR="00636500" w:rsidRPr="00AB0423" w14:paraId="64825724" w14:textId="77777777" w:rsidTr="003B2667">
        <w:tc>
          <w:tcPr>
            <w:tcW w:w="704" w:type="dxa"/>
          </w:tcPr>
          <w:p w14:paraId="63002DD1" w14:textId="77777777"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18EA96C0" w14:textId="77777777"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939" w:type="dxa"/>
          </w:tcPr>
          <w:p w14:paraId="7AA605D5" w14:textId="28D345B0" w:rsidR="00636500" w:rsidRPr="00CD78A4" w:rsidRDefault="00CD78A4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14:paraId="4E3AC486" w14:textId="0B233A7A" w:rsidR="00636500" w:rsidRPr="00DA5BA0" w:rsidRDefault="00A0404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675" w:type="dxa"/>
          </w:tcPr>
          <w:p w14:paraId="3F92242B" w14:textId="66A4F9F3" w:rsidR="00636500" w:rsidRPr="00DA5BA0" w:rsidRDefault="008D482E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636500" w:rsidRPr="00AB0423" w14:paraId="330B49D9" w14:textId="77777777" w:rsidTr="003B2667">
        <w:tc>
          <w:tcPr>
            <w:tcW w:w="704" w:type="dxa"/>
          </w:tcPr>
          <w:p w14:paraId="7755F1E4" w14:textId="77777777"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14:paraId="372DB4A9" w14:textId="77777777"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939" w:type="dxa"/>
          </w:tcPr>
          <w:p w14:paraId="6F78828C" w14:textId="4C253E7D" w:rsidR="00636500" w:rsidRPr="00CD78A4" w:rsidRDefault="00CD78A4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14:paraId="7D3515D0" w14:textId="7B4D224D" w:rsidR="00636500" w:rsidRPr="00DA5BA0" w:rsidRDefault="00A0404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675" w:type="dxa"/>
          </w:tcPr>
          <w:p w14:paraId="7892CE8F" w14:textId="6215DEF4" w:rsidR="00636500" w:rsidRPr="00DA5BA0" w:rsidRDefault="008D482E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636500" w:rsidRPr="00AB0423" w14:paraId="1E1EAEB4" w14:textId="77777777" w:rsidTr="003B2667">
        <w:tc>
          <w:tcPr>
            <w:tcW w:w="704" w:type="dxa"/>
          </w:tcPr>
          <w:p w14:paraId="531CD416" w14:textId="77777777"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14:paraId="14012A0F" w14:textId="77777777"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939" w:type="dxa"/>
          </w:tcPr>
          <w:p w14:paraId="0BB741AB" w14:textId="4BDB1B2D" w:rsidR="00636500" w:rsidRPr="00CD78A4" w:rsidRDefault="00CD78A4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14:paraId="105EE3CA" w14:textId="06D914F4" w:rsidR="00636500" w:rsidRPr="00DA5BA0" w:rsidRDefault="00A0404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675" w:type="dxa"/>
          </w:tcPr>
          <w:p w14:paraId="2355655F" w14:textId="7C172442" w:rsidR="00636500" w:rsidRPr="00DA5BA0" w:rsidRDefault="008D482E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636500" w:rsidRPr="00AB0423" w14:paraId="292B171C" w14:textId="77777777" w:rsidTr="003B2667">
        <w:tc>
          <w:tcPr>
            <w:tcW w:w="704" w:type="dxa"/>
          </w:tcPr>
          <w:p w14:paraId="1A20E3EB" w14:textId="77777777"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14:paraId="7AD46E82" w14:textId="5BD935F4"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939" w:type="dxa"/>
          </w:tcPr>
          <w:p w14:paraId="42A05DA6" w14:textId="2FAE580D" w:rsidR="00636500" w:rsidRPr="00CD78A4" w:rsidRDefault="00CD78A4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14:paraId="1D357CDA" w14:textId="30A7397A" w:rsidR="00636500" w:rsidRPr="00DA5BA0" w:rsidRDefault="00A0404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2675" w:type="dxa"/>
          </w:tcPr>
          <w:p w14:paraId="28037EFA" w14:textId="1ED6EE37" w:rsidR="00636500" w:rsidRPr="00DA5BA0" w:rsidRDefault="008D482E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636500" w:rsidRPr="00AB0423" w14:paraId="0B0D1FA0" w14:textId="77777777" w:rsidTr="003B2667">
        <w:tc>
          <w:tcPr>
            <w:tcW w:w="704" w:type="dxa"/>
          </w:tcPr>
          <w:p w14:paraId="7522624A" w14:textId="3E99804E" w:rsidR="00636500" w:rsidRPr="00A04045" w:rsidRDefault="00A04045" w:rsidP="00A04045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5</w:t>
            </w:r>
          </w:p>
        </w:tc>
        <w:tc>
          <w:tcPr>
            <w:tcW w:w="2126" w:type="dxa"/>
          </w:tcPr>
          <w:p w14:paraId="432197E9" w14:textId="3CCDFCCF" w:rsidR="00636500" w:rsidRPr="00AB0423" w:rsidRDefault="00DA5BA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939" w:type="dxa"/>
          </w:tcPr>
          <w:p w14:paraId="7ACD9630" w14:textId="6B76DA29" w:rsidR="00636500" w:rsidRPr="00DA5BA0" w:rsidRDefault="00DA5BA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14:paraId="3C07B9C1" w14:textId="5AD386CB" w:rsidR="00636500" w:rsidRPr="00DA5BA0" w:rsidRDefault="00A0404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2675" w:type="dxa"/>
          </w:tcPr>
          <w:p w14:paraId="0F6E06F2" w14:textId="367D7FBC" w:rsidR="00636500" w:rsidRPr="00DA5BA0" w:rsidRDefault="008D482E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:rsidR="00DA5BA0" w:rsidRPr="00AB0423" w14:paraId="060378E7" w14:textId="77777777" w:rsidTr="003B2667">
        <w:tc>
          <w:tcPr>
            <w:tcW w:w="704" w:type="dxa"/>
          </w:tcPr>
          <w:p w14:paraId="44B9BE6B" w14:textId="21DC084E" w:rsidR="00DA5BA0" w:rsidRPr="00A04045" w:rsidRDefault="00A04045" w:rsidP="00A04045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126" w:type="dxa"/>
          </w:tcPr>
          <w:p w14:paraId="24CAE38B" w14:textId="52C805D4" w:rsidR="00DA5BA0" w:rsidRPr="00AB0423" w:rsidRDefault="00DA5BA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939" w:type="dxa"/>
          </w:tcPr>
          <w:p w14:paraId="168808B7" w14:textId="499C5034" w:rsidR="00DA5BA0" w:rsidRPr="00DA5BA0" w:rsidRDefault="00DA5BA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14:paraId="7BC31750" w14:textId="759F53DE" w:rsidR="00DA5BA0" w:rsidRPr="00DA5BA0" w:rsidRDefault="00A0404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2675" w:type="dxa"/>
          </w:tcPr>
          <w:p w14:paraId="0662592B" w14:textId="079A1B47" w:rsidR="00DA5BA0" w:rsidRPr="00DA5BA0" w:rsidRDefault="008D482E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</w:tr>
      <w:tr w:rsidR="00DA5BA0" w:rsidRPr="00AB0423" w14:paraId="75F2AEE2" w14:textId="77777777" w:rsidTr="003B2667">
        <w:tc>
          <w:tcPr>
            <w:tcW w:w="704" w:type="dxa"/>
          </w:tcPr>
          <w:p w14:paraId="3F0F4237" w14:textId="11375541" w:rsidR="00DA5BA0" w:rsidRPr="00A04045" w:rsidRDefault="00A04045" w:rsidP="00A04045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126" w:type="dxa"/>
          </w:tcPr>
          <w:p w14:paraId="476C19B0" w14:textId="013A8339" w:rsidR="00DA5BA0" w:rsidRPr="00AB0423" w:rsidRDefault="00DA5BA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939" w:type="dxa"/>
          </w:tcPr>
          <w:p w14:paraId="19224962" w14:textId="0CBDB7BB" w:rsidR="00DA5BA0" w:rsidRPr="00DA5BA0" w:rsidRDefault="00DA5BA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14:paraId="53660347" w14:textId="2DABEBA8" w:rsidR="00DA5BA0" w:rsidRPr="00DA5BA0" w:rsidRDefault="00A0404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2675" w:type="dxa"/>
          </w:tcPr>
          <w:p w14:paraId="0B9889FF" w14:textId="3E152D50" w:rsidR="00DA5BA0" w:rsidRPr="00DA5BA0" w:rsidRDefault="008D482E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:rsidR="00DA5BA0" w:rsidRPr="00AB0423" w14:paraId="596577DD" w14:textId="77777777" w:rsidTr="003B2667">
        <w:tc>
          <w:tcPr>
            <w:tcW w:w="704" w:type="dxa"/>
          </w:tcPr>
          <w:p w14:paraId="0D8D9930" w14:textId="12CE6BF1" w:rsidR="00DA5BA0" w:rsidRPr="00A04045" w:rsidRDefault="00A04045" w:rsidP="00A04045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2126" w:type="dxa"/>
          </w:tcPr>
          <w:p w14:paraId="0C3A914B" w14:textId="00C990B1" w:rsidR="00DA5BA0" w:rsidRPr="00AB0423" w:rsidRDefault="00DA5BA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939" w:type="dxa"/>
          </w:tcPr>
          <w:p w14:paraId="3DE4AF55" w14:textId="1EBB0E54" w:rsidR="00DA5BA0" w:rsidRPr="00DA5BA0" w:rsidRDefault="00DA5BA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14:paraId="0927157E" w14:textId="037D9154" w:rsidR="00DA5BA0" w:rsidRPr="00DA5BA0" w:rsidRDefault="00A0404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2675" w:type="dxa"/>
          </w:tcPr>
          <w:p w14:paraId="3B702C6F" w14:textId="7A736380" w:rsidR="00DA5BA0" w:rsidRPr="00DA5BA0" w:rsidRDefault="008D482E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DA5BA0" w:rsidRPr="00AB0423" w14:paraId="714B6A26" w14:textId="77777777" w:rsidTr="003B2667">
        <w:tc>
          <w:tcPr>
            <w:tcW w:w="704" w:type="dxa"/>
          </w:tcPr>
          <w:p w14:paraId="51DCE3BB" w14:textId="140FC16A" w:rsidR="00DA5BA0" w:rsidRPr="00A04045" w:rsidRDefault="00A04045" w:rsidP="00A04045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126" w:type="dxa"/>
          </w:tcPr>
          <w:p w14:paraId="22194B29" w14:textId="25368E37" w:rsidR="00DA5BA0" w:rsidRPr="00AB0423" w:rsidRDefault="00DA5BA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939" w:type="dxa"/>
          </w:tcPr>
          <w:p w14:paraId="3F652FA6" w14:textId="653E366E" w:rsidR="00DA5BA0" w:rsidRPr="00DA5BA0" w:rsidRDefault="00DA5BA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14:paraId="27E1BF49" w14:textId="71C2454B" w:rsidR="00DA5BA0" w:rsidRPr="00DA5BA0" w:rsidRDefault="00DA5BA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2675" w:type="dxa"/>
          </w:tcPr>
          <w:p w14:paraId="1A740E0B" w14:textId="16066BC6" w:rsidR="00DA5BA0" w:rsidRPr="00DA5BA0" w:rsidRDefault="008D482E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</w:tr>
      <w:tr w:rsidR="00DA5BA0" w:rsidRPr="00AB0423" w14:paraId="79E813B2" w14:textId="77777777" w:rsidTr="003B2667">
        <w:tc>
          <w:tcPr>
            <w:tcW w:w="704" w:type="dxa"/>
          </w:tcPr>
          <w:p w14:paraId="3212818F" w14:textId="3B7BB036" w:rsidR="00DA5BA0" w:rsidRPr="00A04045" w:rsidRDefault="00A04045" w:rsidP="00A04045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2126" w:type="dxa"/>
          </w:tcPr>
          <w:p w14:paraId="0B011E46" w14:textId="7F75F64D" w:rsidR="00DA5BA0" w:rsidRPr="00AB0423" w:rsidRDefault="00DA5BA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939" w:type="dxa"/>
          </w:tcPr>
          <w:p w14:paraId="44F321CF" w14:textId="0921635E" w:rsidR="00DA5BA0" w:rsidRPr="00DA5BA0" w:rsidRDefault="00DA5BA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14:paraId="3E64D123" w14:textId="0492E25F" w:rsidR="00DA5BA0" w:rsidRPr="00DA5BA0" w:rsidRDefault="00A0404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675" w:type="dxa"/>
          </w:tcPr>
          <w:p w14:paraId="3CB80016" w14:textId="0F615603" w:rsidR="00DA5BA0" w:rsidRPr="00DA5BA0" w:rsidRDefault="008D482E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A04045" w:rsidRPr="00AB0423" w14:paraId="43238FD2" w14:textId="77777777" w:rsidTr="003B2667">
        <w:tc>
          <w:tcPr>
            <w:tcW w:w="704" w:type="dxa"/>
          </w:tcPr>
          <w:p w14:paraId="7F463CF4" w14:textId="46514953" w:rsidR="00A04045" w:rsidRPr="00A04045" w:rsidRDefault="00A04045" w:rsidP="00A04045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2126" w:type="dxa"/>
          </w:tcPr>
          <w:p w14:paraId="449D55A6" w14:textId="3776CD6B" w:rsidR="00A04045" w:rsidRPr="00A04045" w:rsidRDefault="00A0404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 класс</w:t>
            </w:r>
          </w:p>
        </w:tc>
        <w:tc>
          <w:tcPr>
            <w:tcW w:w="1939" w:type="dxa"/>
          </w:tcPr>
          <w:p w14:paraId="62EBA8A1" w14:textId="63B35AA9" w:rsidR="00A04045" w:rsidRPr="00A04045" w:rsidRDefault="00A0404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14:paraId="05B114D7" w14:textId="5F986D81" w:rsidR="00A04045" w:rsidRPr="00A04045" w:rsidRDefault="00A0404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675" w:type="dxa"/>
          </w:tcPr>
          <w:p w14:paraId="7579223E" w14:textId="242D64B8" w:rsidR="00A04045" w:rsidRPr="00A04045" w:rsidRDefault="008D482E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</w:tbl>
    <w:p w14:paraId="1857652A" w14:textId="77777777" w:rsidR="003D1606" w:rsidRDefault="003D1606" w:rsidP="00167C6F">
      <w:pPr>
        <w:pStyle w:val="a5"/>
        <w:widowControl w:val="0"/>
        <w:autoSpaceDE w:val="0"/>
        <w:autoSpaceDN w:val="0"/>
        <w:spacing w:after="0" w:line="240" w:lineRule="auto"/>
        <w:ind w:left="1080" w:right="-568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0F6ABAB8" w14:textId="1C1EA90E" w:rsidR="00765FC7" w:rsidRDefault="001A3838" w:rsidP="00EF1AA0">
      <w:pPr>
        <w:pStyle w:val="a5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D1606">
        <w:rPr>
          <w:rFonts w:ascii="Times New Roman" w:eastAsia="Times New Roman" w:hAnsi="Times New Roman" w:cs="Times New Roman"/>
          <w:sz w:val="28"/>
          <w:szCs w:val="28"/>
        </w:rPr>
        <w:t>Состояние уровня охвата горячим питанием</w:t>
      </w:r>
      <w:r w:rsidR="00765FC7" w:rsidRPr="00765FC7">
        <w:t xml:space="preserve"> </w:t>
      </w:r>
      <w:r w:rsidR="00765FC7" w:rsidRPr="00765FC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</w:p>
    <w:p w14:paraId="1182E8F6" w14:textId="3F46018D" w:rsidR="00636500" w:rsidRPr="00765FC7" w:rsidRDefault="001A3838" w:rsidP="00765FC7">
      <w:pPr>
        <w:widowControl w:val="0"/>
        <w:autoSpaceDE w:val="0"/>
        <w:autoSpaceDN w:val="0"/>
        <w:spacing w:after="0" w:line="240" w:lineRule="auto"/>
        <w:ind w:left="36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65FC7">
        <w:rPr>
          <w:rFonts w:ascii="Times New Roman" w:eastAsia="Times New Roman" w:hAnsi="Times New Roman" w:cs="Times New Roman"/>
          <w:sz w:val="28"/>
          <w:szCs w:val="28"/>
        </w:rPr>
        <w:t>по возрастным</w:t>
      </w:r>
      <w:r w:rsidR="00781FF2" w:rsidRPr="00765F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5FC7">
        <w:rPr>
          <w:rFonts w:ascii="Times New Roman" w:eastAsia="Times New Roman" w:hAnsi="Times New Roman" w:cs="Times New Roman"/>
          <w:sz w:val="28"/>
          <w:szCs w:val="28"/>
        </w:rPr>
        <w:t>группам</w:t>
      </w:r>
    </w:p>
    <w:p w14:paraId="662FE2CE" w14:textId="77777777" w:rsidR="00636500" w:rsidRPr="001B4169" w:rsidRDefault="00636500" w:rsidP="007977DC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Cs w:val="28"/>
        </w:rPr>
      </w:pPr>
    </w:p>
    <w:p w14:paraId="0F5BEF8B" w14:textId="77777777" w:rsidR="00F7524A" w:rsidRDefault="00636500" w:rsidP="00F7524A">
      <w:pPr>
        <w:pStyle w:val="a5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0" w:right="-1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81FF2">
        <w:rPr>
          <w:rFonts w:ascii="Times New Roman" w:eastAsia="Times New Roman" w:hAnsi="Times New Roman" w:cs="Times New Roman"/>
          <w:sz w:val="28"/>
          <w:szCs w:val="28"/>
        </w:rPr>
        <w:t xml:space="preserve">Охват одноразовым горячим питанием </w:t>
      </w:r>
      <w:r w:rsidR="00EF1AA0" w:rsidRPr="00781FF2">
        <w:rPr>
          <w:rFonts w:ascii="Times New Roman" w:eastAsia="Times New Roman" w:hAnsi="Times New Roman" w:cs="Times New Roman"/>
          <w:sz w:val="28"/>
          <w:szCs w:val="28"/>
        </w:rPr>
        <w:t xml:space="preserve">обучающихся </w:t>
      </w:r>
    </w:p>
    <w:p w14:paraId="3A60E6C9" w14:textId="0570E42A" w:rsidR="00B33E3C" w:rsidRDefault="00636500" w:rsidP="00F7524A">
      <w:pPr>
        <w:pStyle w:val="a5"/>
        <w:widowControl w:val="0"/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81FF2">
        <w:rPr>
          <w:rFonts w:ascii="Times New Roman" w:eastAsia="Times New Roman" w:hAnsi="Times New Roman" w:cs="Times New Roman"/>
          <w:sz w:val="28"/>
          <w:szCs w:val="28"/>
        </w:rPr>
        <w:t>по возрастным группам</w:t>
      </w:r>
    </w:p>
    <w:p w14:paraId="4C8448D0" w14:textId="77777777" w:rsidR="00F7524A" w:rsidRPr="001B4169" w:rsidRDefault="00F7524A" w:rsidP="00F7524A">
      <w:pPr>
        <w:pStyle w:val="a5"/>
        <w:widowControl w:val="0"/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Cs w:val="28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704"/>
        <w:gridCol w:w="3255"/>
        <w:gridCol w:w="1821"/>
        <w:gridCol w:w="2133"/>
        <w:gridCol w:w="2005"/>
      </w:tblGrid>
      <w:tr w:rsidR="00636500" w:rsidRPr="00AB0423" w14:paraId="4479871F" w14:textId="77777777" w:rsidTr="00EF1AA0">
        <w:tc>
          <w:tcPr>
            <w:tcW w:w="704" w:type="dxa"/>
            <w:vMerge w:val="restart"/>
          </w:tcPr>
          <w:p w14:paraId="260481F2" w14:textId="77777777" w:rsidR="00F640CA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</w:p>
          <w:p w14:paraId="303A49ED" w14:textId="15F9DD29" w:rsidR="00636500" w:rsidRPr="003D1606" w:rsidRDefault="003D1606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п/п</w:t>
            </w:r>
          </w:p>
        </w:tc>
        <w:tc>
          <w:tcPr>
            <w:tcW w:w="3255" w:type="dxa"/>
            <w:vMerge w:val="restart"/>
            <w:vAlign w:val="center"/>
          </w:tcPr>
          <w:p w14:paraId="4732E2C9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Контингент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группам</w:t>
            </w:r>
            <w:proofErr w:type="spellEnd"/>
          </w:p>
          <w:p w14:paraId="0633231F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</w:p>
        </w:tc>
        <w:tc>
          <w:tcPr>
            <w:tcW w:w="1821" w:type="dxa"/>
            <w:vMerge w:val="restart"/>
            <w:vAlign w:val="center"/>
          </w:tcPr>
          <w:p w14:paraId="72D71787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14:paraId="40AE89E2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чел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38" w:type="dxa"/>
            <w:gridSpan w:val="2"/>
          </w:tcPr>
          <w:p w14:paraId="02EC760D" w14:textId="77777777" w:rsidR="00636500" w:rsidRPr="00AB0423" w:rsidRDefault="0063650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Охвачено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горячим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питанием</w:t>
            </w:r>
            <w:proofErr w:type="spellEnd"/>
          </w:p>
        </w:tc>
      </w:tr>
      <w:tr w:rsidR="00636500" w:rsidRPr="00AB0423" w14:paraId="7C12B23B" w14:textId="77777777" w:rsidTr="003B2667">
        <w:tc>
          <w:tcPr>
            <w:tcW w:w="704" w:type="dxa"/>
            <w:vMerge/>
          </w:tcPr>
          <w:p w14:paraId="05418529" w14:textId="77777777"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  <w:vMerge/>
          </w:tcPr>
          <w:p w14:paraId="3D9E38A8" w14:textId="77777777" w:rsidR="00636500" w:rsidRPr="00AB0423" w:rsidRDefault="0063650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1" w:type="dxa"/>
            <w:vMerge/>
          </w:tcPr>
          <w:p w14:paraId="79F058CC" w14:textId="77777777" w:rsidR="00636500" w:rsidRPr="00AB0423" w:rsidRDefault="0063650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14:paraId="148B8D29" w14:textId="6A9AAAB3" w:rsidR="00636500" w:rsidRPr="00AB0423" w:rsidRDefault="00781FF2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оличество</w:t>
            </w:r>
            <w:proofErr w:type="spellEnd"/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14:paraId="48B32BE5" w14:textId="77777777" w:rsidR="00636500" w:rsidRPr="00AB0423" w:rsidRDefault="0063650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чел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05" w:type="dxa"/>
          </w:tcPr>
          <w:p w14:paraId="1CA7CD68" w14:textId="77777777" w:rsidR="00636500" w:rsidRPr="00AB0423" w:rsidRDefault="0063650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%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числа</w:t>
            </w:r>
            <w:proofErr w:type="spellEnd"/>
          </w:p>
          <w:p w14:paraId="6C7FC0C2" w14:textId="77777777" w:rsidR="00636500" w:rsidRPr="00AB0423" w:rsidRDefault="0063650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</w:p>
        </w:tc>
      </w:tr>
      <w:tr w:rsidR="00EF1AA0" w:rsidRPr="00AB0423" w14:paraId="12DB7A2E" w14:textId="77777777" w:rsidTr="003B2667">
        <w:tc>
          <w:tcPr>
            <w:tcW w:w="704" w:type="dxa"/>
          </w:tcPr>
          <w:p w14:paraId="3D98E023" w14:textId="08EAE7A5" w:rsidR="00EF1AA0" w:rsidRPr="00283835" w:rsidRDefault="00EF1AA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8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255" w:type="dxa"/>
          </w:tcPr>
          <w:p w14:paraId="2CDB66CC" w14:textId="36C54982" w:rsidR="00EF1AA0" w:rsidRPr="00283835" w:rsidRDefault="00EF1AA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8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21" w:type="dxa"/>
          </w:tcPr>
          <w:p w14:paraId="78036FE8" w14:textId="49A1CC47" w:rsidR="00EF1AA0" w:rsidRPr="00283835" w:rsidRDefault="00EF1AA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8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133" w:type="dxa"/>
          </w:tcPr>
          <w:p w14:paraId="36E90248" w14:textId="5F26A7A4" w:rsidR="00EF1AA0" w:rsidRPr="00283835" w:rsidRDefault="00EF1AA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8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005" w:type="dxa"/>
          </w:tcPr>
          <w:p w14:paraId="24094652" w14:textId="68FA3556" w:rsidR="00EF1AA0" w:rsidRPr="00283835" w:rsidRDefault="00EF1AA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8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781FF2" w:rsidRPr="00AB0423" w14:paraId="1DDDA5BF" w14:textId="77777777" w:rsidTr="00B33E3C">
        <w:tc>
          <w:tcPr>
            <w:tcW w:w="704" w:type="dxa"/>
            <w:vMerge w:val="restart"/>
          </w:tcPr>
          <w:p w14:paraId="744C8707" w14:textId="77D66C3B" w:rsidR="00781FF2" w:rsidRPr="00541008" w:rsidRDefault="00167C6F" w:rsidP="00B33E3C">
            <w:pPr>
              <w:ind w:left="-2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1.1</w:t>
            </w:r>
          </w:p>
        </w:tc>
        <w:tc>
          <w:tcPr>
            <w:tcW w:w="3255" w:type="dxa"/>
          </w:tcPr>
          <w:p w14:paraId="36E512A7" w14:textId="0644744C" w:rsidR="00781FF2" w:rsidRPr="00541008" w:rsidRDefault="00781FF2" w:rsidP="00167C6F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1-4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 всего,</w:t>
            </w:r>
          </w:p>
        </w:tc>
        <w:tc>
          <w:tcPr>
            <w:tcW w:w="1821" w:type="dxa"/>
          </w:tcPr>
          <w:p w14:paraId="0D0954EE" w14:textId="1C3B02B6" w:rsidR="00781FF2" w:rsidRPr="00BB7053" w:rsidRDefault="00A0404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34</w:t>
            </w:r>
          </w:p>
        </w:tc>
        <w:tc>
          <w:tcPr>
            <w:tcW w:w="2133" w:type="dxa"/>
          </w:tcPr>
          <w:p w14:paraId="3A0BF425" w14:textId="728E3911" w:rsidR="00781FF2" w:rsidRPr="00496BDC" w:rsidRDefault="008F2563" w:rsidP="008F2563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  </w:t>
            </w:r>
            <w:r w:rsidR="00470AC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2005" w:type="dxa"/>
          </w:tcPr>
          <w:p w14:paraId="77A2066E" w14:textId="2E02F80D" w:rsidR="00781FF2" w:rsidRPr="00C05824" w:rsidRDefault="008F2563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53</w:t>
            </w:r>
          </w:p>
        </w:tc>
      </w:tr>
      <w:tr w:rsidR="00781FF2" w:rsidRPr="00AB0423" w14:paraId="37081E56" w14:textId="77777777" w:rsidTr="003B2667">
        <w:tc>
          <w:tcPr>
            <w:tcW w:w="704" w:type="dxa"/>
            <w:vMerge/>
            <w:vAlign w:val="center"/>
          </w:tcPr>
          <w:p w14:paraId="5B2C468F" w14:textId="77777777" w:rsidR="00781FF2" w:rsidRPr="00AB0423" w:rsidRDefault="00781FF2" w:rsidP="00F640CA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</w:tcPr>
          <w:p w14:paraId="4C9BC24D" w14:textId="3C41E885" w:rsidR="00781FF2" w:rsidRPr="00AB0423" w:rsidRDefault="00781FF2" w:rsidP="00167C6F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учащиеся льготных</w:t>
            </w:r>
          </w:p>
          <w:p w14:paraId="0E79E276" w14:textId="77777777" w:rsidR="00781FF2" w:rsidRPr="00AB0423" w:rsidRDefault="00781FF2" w:rsidP="00167C6F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</w:p>
        </w:tc>
        <w:tc>
          <w:tcPr>
            <w:tcW w:w="1821" w:type="dxa"/>
          </w:tcPr>
          <w:p w14:paraId="74F17E37" w14:textId="105A3809" w:rsidR="00781FF2" w:rsidRPr="00AB0423" w:rsidRDefault="00032BF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2133" w:type="dxa"/>
          </w:tcPr>
          <w:p w14:paraId="6F83EA68" w14:textId="362037C2" w:rsidR="00781FF2" w:rsidRPr="00AB0423" w:rsidRDefault="00DA0E18" w:rsidP="00DA0E18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    16</w:t>
            </w:r>
          </w:p>
        </w:tc>
        <w:tc>
          <w:tcPr>
            <w:tcW w:w="2005" w:type="dxa"/>
          </w:tcPr>
          <w:p w14:paraId="32C47D4F" w14:textId="57AC90BE" w:rsidR="00781FF2" w:rsidRPr="00AB0423" w:rsidRDefault="00DA0E18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47</w:t>
            </w:r>
          </w:p>
        </w:tc>
      </w:tr>
      <w:tr w:rsidR="00DF5C55" w:rsidRPr="00AB0423" w14:paraId="223FB09C" w14:textId="77777777" w:rsidTr="00B33E3C">
        <w:tc>
          <w:tcPr>
            <w:tcW w:w="704" w:type="dxa"/>
            <w:vMerge w:val="restart"/>
          </w:tcPr>
          <w:p w14:paraId="4D808C87" w14:textId="38A7BAD4" w:rsidR="00DF5C55" w:rsidRPr="00AB0423" w:rsidRDefault="00DF5C55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55" w:type="dxa"/>
          </w:tcPr>
          <w:p w14:paraId="579BF53A" w14:textId="748A7237" w:rsidR="00DF5C55" w:rsidRPr="00AB0423" w:rsidRDefault="00DF5C55" w:rsidP="00167C6F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5-8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21" w:type="dxa"/>
          </w:tcPr>
          <w:p w14:paraId="151B9847" w14:textId="5020EA50" w:rsidR="00DF5C55" w:rsidRPr="00BB7053" w:rsidRDefault="00A0404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60</w:t>
            </w:r>
          </w:p>
        </w:tc>
        <w:tc>
          <w:tcPr>
            <w:tcW w:w="2133" w:type="dxa"/>
          </w:tcPr>
          <w:p w14:paraId="5EAD85FA" w14:textId="3388E32E" w:rsidR="00DF5C55" w:rsidRPr="00496BDC" w:rsidRDefault="00470AC3" w:rsidP="00032BF5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   3</w:t>
            </w:r>
            <w:r w:rsidR="008F256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005" w:type="dxa"/>
          </w:tcPr>
          <w:p w14:paraId="41F9ABC6" w14:textId="7B83668E" w:rsidR="00DF5C55" w:rsidRPr="00C05824" w:rsidRDefault="008F2563" w:rsidP="00470AC3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    53</w:t>
            </w:r>
          </w:p>
        </w:tc>
      </w:tr>
      <w:tr w:rsidR="00DF5C55" w:rsidRPr="00AB0423" w14:paraId="0428E3C6" w14:textId="77777777" w:rsidTr="003B2667">
        <w:tc>
          <w:tcPr>
            <w:tcW w:w="704" w:type="dxa"/>
            <w:vMerge/>
            <w:vAlign w:val="center"/>
          </w:tcPr>
          <w:p w14:paraId="006716CF" w14:textId="77777777" w:rsidR="00DF5C55" w:rsidRPr="00AB0423" w:rsidRDefault="00DF5C55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</w:tcPr>
          <w:p w14:paraId="4D9DDB7C" w14:textId="630BFC1A" w:rsidR="00DF5C55" w:rsidRPr="00EF1AA0" w:rsidRDefault="00DF5C55" w:rsidP="00167C6F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учащиеся льготных</w:t>
            </w:r>
            <w:r w:rsidR="00EF1AA0" w:rsidRP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</w:p>
        </w:tc>
        <w:tc>
          <w:tcPr>
            <w:tcW w:w="1821" w:type="dxa"/>
          </w:tcPr>
          <w:p w14:paraId="3BFA1133" w14:textId="15D76D8E" w:rsidR="00DF5C55" w:rsidRPr="00AB0423" w:rsidRDefault="001B37D8" w:rsidP="001B37D8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   21</w:t>
            </w:r>
          </w:p>
        </w:tc>
        <w:tc>
          <w:tcPr>
            <w:tcW w:w="2133" w:type="dxa"/>
          </w:tcPr>
          <w:p w14:paraId="0372A5D3" w14:textId="70218DD8" w:rsidR="00DF5C55" w:rsidRPr="00AB0423" w:rsidRDefault="00DA0E18" w:rsidP="001B37D8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    21</w:t>
            </w:r>
          </w:p>
        </w:tc>
        <w:tc>
          <w:tcPr>
            <w:tcW w:w="2005" w:type="dxa"/>
          </w:tcPr>
          <w:p w14:paraId="60505064" w14:textId="62A34C11" w:rsidR="00DF5C55" w:rsidRPr="00AB0423" w:rsidRDefault="00DA0E18" w:rsidP="00470AC3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    35</w:t>
            </w:r>
          </w:p>
        </w:tc>
      </w:tr>
      <w:tr w:rsidR="00DF5C55" w:rsidRPr="00AB0423" w14:paraId="44936D81" w14:textId="77777777" w:rsidTr="003B2667">
        <w:tc>
          <w:tcPr>
            <w:tcW w:w="704" w:type="dxa"/>
            <w:vMerge/>
            <w:vAlign w:val="center"/>
          </w:tcPr>
          <w:p w14:paraId="2FB6D56F" w14:textId="77777777" w:rsidR="00DF5C55" w:rsidRPr="00AB0423" w:rsidRDefault="00DF5C55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</w:tcPr>
          <w:p w14:paraId="1C9ADB76" w14:textId="77777777" w:rsidR="00DF5C55" w:rsidRDefault="00EF1AA0" w:rsidP="00283835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="00DF5C55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="00DF5C55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за </w:t>
            </w:r>
          </w:p>
          <w:p w14:paraId="1426C723" w14:textId="254DD625" w:rsidR="001B4169" w:rsidRPr="00AB0423" w:rsidRDefault="001B4169" w:rsidP="00283835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родительскую плату</w:t>
            </w:r>
          </w:p>
        </w:tc>
        <w:tc>
          <w:tcPr>
            <w:tcW w:w="1821" w:type="dxa"/>
          </w:tcPr>
          <w:p w14:paraId="2EB24BF4" w14:textId="4CE514F5" w:rsidR="00DF5C55" w:rsidRPr="00AB0423" w:rsidRDefault="00CD3DB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32</w:t>
            </w:r>
          </w:p>
        </w:tc>
        <w:tc>
          <w:tcPr>
            <w:tcW w:w="2133" w:type="dxa"/>
          </w:tcPr>
          <w:p w14:paraId="09189900" w14:textId="0D07E6A5" w:rsidR="00DF5C55" w:rsidRPr="00AB0423" w:rsidRDefault="00DA0E18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32</w:t>
            </w:r>
          </w:p>
        </w:tc>
        <w:tc>
          <w:tcPr>
            <w:tcW w:w="2005" w:type="dxa"/>
          </w:tcPr>
          <w:p w14:paraId="0FB241CF" w14:textId="03280144" w:rsidR="00DF5C55" w:rsidRPr="00AB0423" w:rsidRDefault="00DA0E18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53</w:t>
            </w:r>
          </w:p>
        </w:tc>
      </w:tr>
      <w:tr w:rsidR="00283835" w:rsidRPr="00AB0423" w14:paraId="6D502B7F" w14:textId="77777777" w:rsidTr="003B2667">
        <w:tc>
          <w:tcPr>
            <w:tcW w:w="704" w:type="dxa"/>
            <w:vAlign w:val="center"/>
          </w:tcPr>
          <w:p w14:paraId="076949CB" w14:textId="37A19D86" w:rsidR="00283835" w:rsidRPr="00283835" w:rsidRDefault="00283835" w:rsidP="0028383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255" w:type="dxa"/>
          </w:tcPr>
          <w:p w14:paraId="6D4097EE" w14:textId="4E24F738" w:rsidR="00283835" w:rsidRPr="00283835" w:rsidRDefault="00283835" w:rsidP="00283835">
            <w:pPr>
              <w:ind w:right="-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21" w:type="dxa"/>
          </w:tcPr>
          <w:p w14:paraId="62118596" w14:textId="7B2CFB81" w:rsidR="00283835" w:rsidRPr="00283835" w:rsidRDefault="00283835" w:rsidP="00283835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133" w:type="dxa"/>
          </w:tcPr>
          <w:p w14:paraId="553EBCB5" w14:textId="07B96DBE" w:rsidR="00283835" w:rsidRPr="00283835" w:rsidRDefault="00283835" w:rsidP="00283835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005" w:type="dxa"/>
          </w:tcPr>
          <w:p w14:paraId="62DA5733" w14:textId="6FB3B876" w:rsidR="00283835" w:rsidRPr="00283835" w:rsidRDefault="00283835" w:rsidP="00283835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DF5C55" w:rsidRPr="00AB0423" w14:paraId="567AA742" w14:textId="77777777" w:rsidTr="00B33E3C">
        <w:tc>
          <w:tcPr>
            <w:tcW w:w="704" w:type="dxa"/>
            <w:vMerge w:val="restart"/>
          </w:tcPr>
          <w:p w14:paraId="66DCB664" w14:textId="15B72E89" w:rsidR="00DF5C55" w:rsidRPr="00AB0423" w:rsidRDefault="00DF5C55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55" w:type="dxa"/>
          </w:tcPr>
          <w:p w14:paraId="3C4E13F0" w14:textId="6ABCA3DD" w:rsidR="00DF5C55" w:rsidRPr="00AB0423" w:rsidRDefault="00DF5C55" w:rsidP="00167C6F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9-11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21" w:type="dxa"/>
          </w:tcPr>
          <w:p w14:paraId="1A5FB076" w14:textId="12E8F031" w:rsidR="00DF5C55" w:rsidRPr="00BB7053" w:rsidRDefault="0020237B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2</w:t>
            </w:r>
            <w:r w:rsidR="00D937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9</w:t>
            </w:r>
          </w:p>
        </w:tc>
        <w:tc>
          <w:tcPr>
            <w:tcW w:w="2133" w:type="dxa"/>
          </w:tcPr>
          <w:p w14:paraId="64016346" w14:textId="5A04506D" w:rsidR="00DF5C55" w:rsidRPr="00C05824" w:rsidRDefault="008F2563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2005" w:type="dxa"/>
          </w:tcPr>
          <w:p w14:paraId="244A6E6A" w14:textId="2193EFB9" w:rsidR="00DF5C55" w:rsidRPr="00C05824" w:rsidRDefault="008F2563" w:rsidP="00470AC3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   41</w:t>
            </w:r>
          </w:p>
        </w:tc>
      </w:tr>
      <w:tr w:rsidR="00DF5C55" w:rsidRPr="00AB0423" w14:paraId="577A4D29" w14:textId="77777777" w:rsidTr="003B2667">
        <w:tc>
          <w:tcPr>
            <w:tcW w:w="704" w:type="dxa"/>
            <w:vMerge/>
          </w:tcPr>
          <w:p w14:paraId="3A6F6525" w14:textId="77777777" w:rsidR="00DF5C55" w:rsidRPr="00AB0423" w:rsidRDefault="00DF5C5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</w:tcPr>
          <w:p w14:paraId="5E8811EF" w14:textId="225112C7" w:rsidR="00DF5C55" w:rsidRPr="00AB0423" w:rsidRDefault="00DF5C55" w:rsidP="00820809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том числе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учащиеся льготных</w:t>
            </w:r>
          </w:p>
          <w:p w14:paraId="2524E155" w14:textId="141A2326" w:rsidR="00DF5C55" w:rsidRPr="00AB0423" w:rsidRDefault="00DF5C55" w:rsidP="00820809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</w:p>
        </w:tc>
        <w:tc>
          <w:tcPr>
            <w:tcW w:w="1821" w:type="dxa"/>
          </w:tcPr>
          <w:p w14:paraId="12E535C0" w14:textId="43609FB4" w:rsidR="00DF5C55" w:rsidRPr="00AB0423" w:rsidRDefault="002676D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2133" w:type="dxa"/>
          </w:tcPr>
          <w:p w14:paraId="7E4BBF3E" w14:textId="524B8A55" w:rsidR="00DF5C55" w:rsidRPr="00AB0423" w:rsidRDefault="00DA0E18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2005" w:type="dxa"/>
          </w:tcPr>
          <w:p w14:paraId="3AF4AC14" w14:textId="1A89DE42" w:rsidR="00DF5C55" w:rsidRPr="00AB0423" w:rsidRDefault="00DA0E18" w:rsidP="00470AC3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   41</w:t>
            </w:r>
          </w:p>
        </w:tc>
      </w:tr>
      <w:tr w:rsidR="00DF5C55" w:rsidRPr="00AB0423" w14:paraId="605AB782" w14:textId="77777777" w:rsidTr="003B2667">
        <w:tc>
          <w:tcPr>
            <w:tcW w:w="704" w:type="dxa"/>
            <w:vMerge/>
          </w:tcPr>
          <w:p w14:paraId="09EF0C31" w14:textId="77777777" w:rsidR="00DF5C55" w:rsidRPr="00AB0423" w:rsidRDefault="00DF5C5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</w:tcPr>
          <w:p w14:paraId="32B375AA" w14:textId="59916F2A" w:rsidR="00DF5C55" w:rsidRPr="00AB0423" w:rsidRDefault="00DF5C55" w:rsidP="00820809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за родительскую плату</w:t>
            </w:r>
          </w:p>
        </w:tc>
        <w:tc>
          <w:tcPr>
            <w:tcW w:w="1821" w:type="dxa"/>
          </w:tcPr>
          <w:p w14:paraId="29B5C7A3" w14:textId="0B61CC74" w:rsidR="00DF5C55" w:rsidRPr="00AB0423" w:rsidRDefault="00CD3DB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2133" w:type="dxa"/>
          </w:tcPr>
          <w:p w14:paraId="3DB879A1" w14:textId="7D74B521" w:rsidR="00DF5C55" w:rsidRPr="00AB0423" w:rsidRDefault="00DA0E18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2005" w:type="dxa"/>
          </w:tcPr>
          <w:p w14:paraId="691EDEEA" w14:textId="30BBE095" w:rsidR="00DF5C55" w:rsidRPr="00AB0423" w:rsidRDefault="00DA0E18" w:rsidP="008F2563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   41</w:t>
            </w:r>
          </w:p>
        </w:tc>
      </w:tr>
      <w:tr w:rsidR="00EF1AA0" w:rsidRPr="00AB0423" w14:paraId="6CEBCD49" w14:textId="77777777" w:rsidTr="003B2667">
        <w:tc>
          <w:tcPr>
            <w:tcW w:w="704" w:type="dxa"/>
            <w:vMerge w:val="restart"/>
          </w:tcPr>
          <w:p w14:paraId="133EE3C6" w14:textId="1F1DB64E" w:rsidR="00EF1AA0" w:rsidRPr="00AB0423" w:rsidRDefault="00EF1AA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</w:tcPr>
          <w:p w14:paraId="6EB4EBD5" w14:textId="524F00B8" w:rsidR="00EF1AA0" w:rsidRPr="00AB0423" w:rsidRDefault="00EF1AA0" w:rsidP="00820809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Общее количество учащихся всех возрастных групп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21" w:type="dxa"/>
          </w:tcPr>
          <w:p w14:paraId="2DC84078" w14:textId="09F46CB5" w:rsidR="00EF1AA0" w:rsidRPr="00BB7053" w:rsidRDefault="00D93704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12</w:t>
            </w:r>
            <w:r w:rsidR="00BB7053" w:rsidRPr="00BB70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133" w:type="dxa"/>
          </w:tcPr>
          <w:p w14:paraId="765DF942" w14:textId="691B08D8" w:rsidR="00EF1AA0" w:rsidRPr="00AB0423" w:rsidRDefault="008F2563" w:rsidP="008F2563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    62</w:t>
            </w:r>
          </w:p>
        </w:tc>
        <w:tc>
          <w:tcPr>
            <w:tcW w:w="2005" w:type="dxa"/>
          </w:tcPr>
          <w:p w14:paraId="0E3045A0" w14:textId="6232434F" w:rsidR="00EF1AA0" w:rsidRPr="00AB0423" w:rsidRDefault="008F2563" w:rsidP="008F2563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  50</w:t>
            </w:r>
          </w:p>
        </w:tc>
      </w:tr>
      <w:tr w:rsidR="00EF1AA0" w:rsidRPr="00AB0423" w14:paraId="772BAAAB" w14:textId="77777777" w:rsidTr="003B2667">
        <w:tc>
          <w:tcPr>
            <w:tcW w:w="704" w:type="dxa"/>
            <w:vMerge/>
          </w:tcPr>
          <w:p w14:paraId="2D2F5245" w14:textId="77777777" w:rsidR="00EF1AA0" w:rsidRPr="00AB0423" w:rsidRDefault="00EF1AA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</w:tcPr>
          <w:p w14:paraId="0B73F883" w14:textId="77777777" w:rsidR="00EF1AA0" w:rsidRPr="00AB0423" w:rsidRDefault="00EF1AA0" w:rsidP="00167C6F">
            <w:pPr>
              <w:ind w:right="-11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том числе льготных</w:t>
            </w:r>
          </w:p>
          <w:p w14:paraId="7B116C17" w14:textId="77777777" w:rsidR="00EF1AA0" w:rsidRPr="00AB0423" w:rsidRDefault="00EF1AA0" w:rsidP="00167C6F">
            <w:pPr>
              <w:ind w:right="-11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</w:p>
        </w:tc>
        <w:tc>
          <w:tcPr>
            <w:tcW w:w="1821" w:type="dxa"/>
          </w:tcPr>
          <w:p w14:paraId="666C9887" w14:textId="41ED42A0" w:rsidR="00EF1AA0" w:rsidRPr="00AB0423" w:rsidRDefault="00CD3DB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49</w:t>
            </w:r>
          </w:p>
        </w:tc>
        <w:tc>
          <w:tcPr>
            <w:tcW w:w="2133" w:type="dxa"/>
          </w:tcPr>
          <w:p w14:paraId="6F245BB7" w14:textId="32A378D7" w:rsidR="00EF1AA0" w:rsidRPr="00AB0423" w:rsidRDefault="00DA0E18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49</w:t>
            </w:r>
          </w:p>
        </w:tc>
        <w:tc>
          <w:tcPr>
            <w:tcW w:w="2005" w:type="dxa"/>
          </w:tcPr>
          <w:p w14:paraId="60DF722A" w14:textId="60D24382" w:rsidR="00EF1AA0" w:rsidRPr="00AB0423" w:rsidRDefault="00DA0E18" w:rsidP="008F2563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  40</w:t>
            </w:r>
          </w:p>
        </w:tc>
      </w:tr>
    </w:tbl>
    <w:p w14:paraId="1680BAF9" w14:textId="77777777" w:rsidR="00636500" w:rsidRPr="00AB0423" w:rsidRDefault="00636500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FF85632" w14:textId="24C3C5B1" w:rsidR="00781FF2" w:rsidRDefault="00636500" w:rsidP="007977DC">
      <w:pPr>
        <w:pStyle w:val="a5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81FF2">
        <w:rPr>
          <w:rFonts w:ascii="Times New Roman" w:eastAsia="Times New Roman" w:hAnsi="Times New Roman" w:cs="Times New Roman"/>
          <w:sz w:val="28"/>
          <w:szCs w:val="28"/>
        </w:rPr>
        <w:t>Охват двухразовым горячим питанием</w:t>
      </w:r>
      <w:r w:rsidR="00EF1AA0" w:rsidRPr="00EF1A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F1AA0" w:rsidRPr="00B33E3C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781F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33E3C">
        <w:rPr>
          <w:rFonts w:ascii="Times New Roman" w:eastAsia="Times New Roman" w:hAnsi="Times New Roman" w:cs="Times New Roman"/>
          <w:sz w:val="28"/>
          <w:szCs w:val="28"/>
        </w:rPr>
        <w:t>по возрастным группам</w:t>
      </w:r>
      <w:r w:rsidR="00327CB2" w:rsidRPr="00B33E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B30DBD4" w14:textId="77777777" w:rsidR="00B33E3C" w:rsidRPr="00B33E3C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ayout w:type="fixed"/>
        <w:tblLook w:val="04A0" w:firstRow="1" w:lastRow="0" w:firstColumn="1" w:lastColumn="0" w:noHBand="0" w:noVBand="1"/>
      </w:tblPr>
      <w:tblGrid>
        <w:gridCol w:w="704"/>
        <w:gridCol w:w="3260"/>
        <w:gridCol w:w="1843"/>
        <w:gridCol w:w="2126"/>
        <w:gridCol w:w="1985"/>
      </w:tblGrid>
      <w:tr w:rsidR="00636500" w:rsidRPr="00AB0423" w14:paraId="5936850F" w14:textId="77777777" w:rsidTr="00EF1AA0">
        <w:tc>
          <w:tcPr>
            <w:tcW w:w="704" w:type="dxa"/>
            <w:vMerge w:val="restart"/>
          </w:tcPr>
          <w:p w14:paraId="4EF49815" w14:textId="77777777" w:rsidR="00F640CA" w:rsidRDefault="00F640CA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</w:p>
          <w:p w14:paraId="6748146B" w14:textId="187B3A2B" w:rsidR="00636500" w:rsidRPr="00AB0423" w:rsidRDefault="00F640CA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п/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3260" w:type="dxa"/>
            <w:vMerge w:val="restart"/>
            <w:vAlign w:val="center"/>
          </w:tcPr>
          <w:p w14:paraId="534448BA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Контингент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группам</w:t>
            </w:r>
            <w:proofErr w:type="spellEnd"/>
          </w:p>
          <w:p w14:paraId="7DA6EB12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</w:p>
        </w:tc>
        <w:tc>
          <w:tcPr>
            <w:tcW w:w="1843" w:type="dxa"/>
            <w:vMerge w:val="restart"/>
            <w:vAlign w:val="center"/>
          </w:tcPr>
          <w:p w14:paraId="07951A23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14:paraId="7E186948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чел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  <w:gridSpan w:val="2"/>
          </w:tcPr>
          <w:p w14:paraId="098BF4AF" w14:textId="77777777"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Охвачено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горячим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питанием</w:t>
            </w:r>
            <w:proofErr w:type="spellEnd"/>
          </w:p>
        </w:tc>
      </w:tr>
      <w:tr w:rsidR="00636500" w:rsidRPr="00AB0423" w14:paraId="5A3455F3" w14:textId="77777777" w:rsidTr="003B2667">
        <w:tc>
          <w:tcPr>
            <w:tcW w:w="704" w:type="dxa"/>
            <w:vMerge/>
          </w:tcPr>
          <w:p w14:paraId="1B9B8617" w14:textId="77777777"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14:paraId="3873DA93" w14:textId="77777777"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4F951869" w14:textId="77777777"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5D65A46" w14:textId="7D87B792" w:rsidR="00636500" w:rsidRPr="00AB0423" w:rsidRDefault="00C377D6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оличество</w:t>
            </w:r>
            <w:proofErr w:type="spellEnd"/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14:paraId="2B51F903" w14:textId="77777777"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чел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14:paraId="02CAA9CE" w14:textId="77777777"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%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числа</w:t>
            </w:r>
            <w:proofErr w:type="spellEnd"/>
          </w:p>
          <w:p w14:paraId="33E102C7" w14:textId="77777777"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</w:p>
        </w:tc>
      </w:tr>
      <w:tr w:rsidR="00C377D6" w:rsidRPr="00AB0423" w14:paraId="2EB6BC7B" w14:textId="77777777" w:rsidTr="00B33E3C">
        <w:tc>
          <w:tcPr>
            <w:tcW w:w="704" w:type="dxa"/>
            <w:vMerge w:val="restart"/>
          </w:tcPr>
          <w:p w14:paraId="24D22AF6" w14:textId="064C5DB9" w:rsidR="00C377D6" w:rsidRPr="00AB0423" w:rsidRDefault="00C377D6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14:paraId="2DC6F77C" w14:textId="68062F52" w:rsidR="00C377D6" w:rsidRPr="00AB0423" w:rsidRDefault="00C377D6" w:rsidP="00DF5C55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1-4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377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</w:t>
            </w:r>
            <w:proofErr w:type="spellStart"/>
            <w:r w:rsidRPr="00C377D6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  <w:proofErr w:type="spellEnd"/>
            <w:r w:rsidRPr="00C377D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1843" w:type="dxa"/>
          </w:tcPr>
          <w:p w14:paraId="45111AE6" w14:textId="24B17FD9" w:rsidR="00C377D6" w:rsidRPr="00C05824" w:rsidRDefault="00D93704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  <w:r w:rsidR="00C058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126" w:type="dxa"/>
          </w:tcPr>
          <w:p w14:paraId="3C41D501" w14:textId="4B50AA3B" w:rsidR="00C377D6" w:rsidRPr="00C05824" w:rsidRDefault="008F2563" w:rsidP="008F2563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 16</w:t>
            </w:r>
          </w:p>
        </w:tc>
        <w:tc>
          <w:tcPr>
            <w:tcW w:w="1985" w:type="dxa"/>
          </w:tcPr>
          <w:p w14:paraId="44954CF9" w14:textId="31BF82F6" w:rsidR="00C377D6" w:rsidRPr="00C05824" w:rsidRDefault="008F2563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47</w:t>
            </w:r>
          </w:p>
        </w:tc>
      </w:tr>
      <w:tr w:rsidR="00C377D6" w:rsidRPr="00AB0423" w14:paraId="0266B8EC" w14:textId="77777777" w:rsidTr="003B2667">
        <w:tc>
          <w:tcPr>
            <w:tcW w:w="704" w:type="dxa"/>
            <w:vMerge/>
            <w:vAlign w:val="center"/>
          </w:tcPr>
          <w:p w14:paraId="33699439" w14:textId="77777777" w:rsidR="00C377D6" w:rsidRPr="00AB0423" w:rsidRDefault="00C377D6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74682ADE" w14:textId="49DCF474" w:rsidR="00C377D6" w:rsidRPr="00AB0423" w:rsidRDefault="00C377D6" w:rsidP="00DF5C55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учащиеся льготных</w:t>
            </w:r>
          </w:p>
          <w:p w14:paraId="5B417085" w14:textId="77777777" w:rsidR="00C377D6" w:rsidRPr="00AB0423" w:rsidRDefault="00C377D6" w:rsidP="00DF5C55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</w:p>
        </w:tc>
        <w:tc>
          <w:tcPr>
            <w:tcW w:w="1843" w:type="dxa"/>
          </w:tcPr>
          <w:p w14:paraId="7886917A" w14:textId="4621CEB7" w:rsidR="00C377D6" w:rsidRPr="00AB0423" w:rsidRDefault="00CD3DB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2126" w:type="dxa"/>
          </w:tcPr>
          <w:p w14:paraId="5D87FC7D" w14:textId="2286776D" w:rsidR="00C377D6" w:rsidRPr="00AB0423" w:rsidRDefault="00DA0E18" w:rsidP="00DA0E18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 16</w:t>
            </w:r>
          </w:p>
        </w:tc>
        <w:tc>
          <w:tcPr>
            <w:tcW w:w="1985" w:type="dxa"/>
          </w:tcPr>
          <w:p w14:paraId="44EE3B53" w14:textId="1BA06844" w:rsidR="00C377D6" w:rsidRPr="00AB0423" w:rsidRDefault="00DA0E18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47</w:t>
            </w:r>
          </w:p>
        </w:tc>
      </w:tr>
      <w:tr w:rsidR="00C377D6" w:rsidRPr="00AB0423" w14:paraId="5B8EF29C" w14:textId="77777777" w:rsidTr="00B33E3C">
        <w:tc>
          <w:tcPr>
            <w:tcW w:w="704" w:type="dxa"/>
            <w:vMerge w:val="restart"/>
          </w:tcPr>
          <w:p w14:paraId="39D0DA13" w14:textId="214A1B1E" w:rsidR="00C377D6" w:rsidRPr="00AB0423" w:rsidRDefault="00C377D6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14:paraId="1C4AE86B" w14:textId="1C029832" w:rsidR="00C377D6" w:rsidRPr="00AB0423" w:rsidRDefault="00C377D6" w:rsidP="00DF5C55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5-8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43" w:type="dxa"/>
          </w:tcPr>
          <w:p w14:paraId="00C30F5E" w14:textId="140B89E3" w:rsidR="00C377D6" w:rsidRPr="00C05824" w:rsidRDefault="0020237B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60</w:t>
            </w:r>
          </w:p>
        </w:tc>
        <w:tc>
          <w:tcPr>
            <w:tcW w:w="2126" w:type="dxa"/>
          </w:tcPr>
          <w:p w14:paraId="563128FE" w14:textId="64C9ADD5" w:rsidR="00C377D6" w:rsidRPr="00C05824" w:rsidRDefault="008F2563" w:rsidP="008F2563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   21</w:t>
            </w:r>
          </w:p>
        </w:tc>
        <w:tc>
          <w:tcPr>
            <w:tcW w:w="1985" w:type="dxa"/>
          </w:tcPr>
          <w:p w14:paraId="36FE79AF" w14:textId="072BEB3E" w:rsidR="00C377D6" w:rsidRPr="00DC744C" w:rsidRDefault="008F2563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35</w:t>
            </w:r>
          </w:p>
        </w:tc>
      </w:tr>
      <w:tr w:rsidR="00C377D6" w:rsidRPr="00AB0423" w14:paraId="5C73037A" w14:textId="77777777" w:rsidTr="003B2667">
        <w:tc>
          <w:tcPr>
            <w:tcW w:w="704" w:type="dxa"/>
            <w:vMerge/>
            <w:vAlign w:val="center"/>
          </w:tcPr>
          <w:p w14:paraId="15FE21D1" w14:textId="17548A4B" w:rsidR="00C377D6" w:rsidRPr="00AB0423" w:rsidRDefault="00C377D6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062A0AAB" w14:textId="4B6B9296" w:rsidR="00C377D6" w:rsidRPr="00AB0423" w:rsidRDefault="00C377D6" w:rsidP="0082080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учащиеся льготных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</w:p>
        </w:tc>
        <w:tc>
          <w:tcPr>
            <w:tcW w:w="1843" w:type="dxa"/>
          </w:tcPr>
          <w:p w14:paraId="15E802DD" w14:textId="1A040D1D" w:rsidR="00C377D6" w:rsidRPr="00AB0423" w:rsidRDefault="00CD3DB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21</w:t>
            </w:r>
          </w:p>
        </w:tc>
        <w:tc>
          <w:tcPr>
            <w:tcW w:w="2126" w:type="dxa"/>
          </w:tcPr>
          <w:p w14:paraId="00C2895E" w14:textId="10F2CFFC" w:rsidR="00C377D6" w:rsidRPr="00AB0423" w:rsidRDefault="00DA0E18" w:rsidP="00DA0E18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   21</w:t>
            </w:r>
          </w:p>
        </w:tc>
        <w:tc>
          <w:tcPr>
            <w:tcW w:w="1985" w:type="dxa"/>
          </w:tcPr>
          <w:p w14:paraId="421C8DA6" w14:textId="4E21B9E8" w:rsidR="00C377D6" w:rsidRPr="00AB0423" w:rsidRDefault="00DA0E18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35</w:t>
            </w:r>
          </w:p>
        </w:tc>
      </w:tr>
      <w:tr w:rsidR="00C377D6" w:rsidRPr="00AB0423" w14:paraId="7B9D7536" w14:textId="77777777" w:rsidTr="003B2667">
        <w:tc>
          <w:tcPr>
            <w:tcW w:w="704" w:type="dxa"/>
            <w:vMerge/>
            <w:vAlign w:val="center"/>
          </w:tcPr>
          <w:p w14:paraId="43595362" w14:textId="04C19B81" w:rsidR="00C377D6" w:rsidRPr="00AB0423" w:rsidRDefault="00C377D6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</w:tcPr>
          <w:p w14:paraId="54E0BE4D" w14:textId="5CB19716" w:rsidR="00C377D6" w:rsidRPr="00AB0423" w:rsidRDefault="00C377D6" w:rsidP="0082080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за родительскую плату</w:t>
            </w:r>
          </w:p>
        </w:tc>
        <w:tc>
          <w:tcPr>
            <w:tcW w:w="1843" w:type="dxa"/>
          </w:tcPr>
          <w:p w14:paraId="4CF178CC" w14:textId="2074400B" w:rsidR="00C377D6" w:rsidRPr="00AB0423" w:rsidRDefault="00CD3DBF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32</w:t>
            </w:r>
          </w:p>
        </w:tc>
        <w:tc>
          <w:tcPr>
            <w:tcW w:w="2126" w:type="dxa"/>
          </w:tcPr>
          <w:p w14:paraId="66B4085E" w14:textId="34DAF3C8" w:rsidR="00C377D6" w:rsidRPr="00AB0423" w:rsidRDefault="00DA0E18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32</w:t>
            </w:r>
          </w:p>
        </w:tc>
        <w:tc>
          <w:tcPr>
            <w:tcW w:w="1985" w:type="dxa"/>
          </w:tcPr>
          <w:p w14:paraId="23B1EB52" w14:textId="7EE5DE6E" w:rsidR="00C377D6" w:rsidRPr="00AB0423" w:rsidRDefault="00DA0E18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53</w:t>
            </w:r>
          </w:p>
        </w:tc>
      </w:tr>
      <w:tr w:rsidR="00C377D6" w:rsidRPr="00AB0423" w14:paraId="591B15B0" w14:textId="77777777" w:rsidTr="00B33E3C">
        <w:tc>
          <w:tcPr>
            <w:tcW w:w="704" w:type="dxa"/>
            <w:vMerge w:val="restart"/>
          </w:tcPr>
          <w:p w14:paraId="62A6A34F" w14:textId="2ED5683D" w:rsidR="00C377D6" w:rsidRPr="00AB0423" w:rsidRDefault="00C377D6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14:paraId="2DD3EFEF" w14:textId="672726DC" w:rsidR="00C377D6" w:rsidRPr="00AB0423" w:rsidRDefault="00C377D6" w:rsidP="0082080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9-11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43" w:type="dxa"/>
          </w:tcPr>
          <w:p w14:paraId="36A85C52" w14:textId="4624EA2B" w:rsidR="00C377D6" w:rsidRPr="00DC744C" w:rsidRDefault="0020237B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29</w:t>
            </w:r>
          </w:p>
        </w:tc>
        <w:tc>
          <w:tcPr>
            <w:tcW w:w="2126" w:type="dxa"/>
          </w:tcPr>
          <w:p w14:paraId="73EA8DFA" w14:textId="3AEC635E" w:rsidR="00C377D6" w:rsidRPr="00DC744C" w:rsidRDefault="008F2563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1985" w:type="dxa"/>
          </w:tcPr>
          <w:p w14:paraId="0855A802" w14:textId="1A73BA95" w:rsidR="00C377D6" w:rsidRPr="00DC744C" w:rsidRDefault="008F2563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41</w:t>
            </w:r>
          </w:p>
        </w:tc>
      </w:tr>
      <w:tr w:rsidR="00C377D6" w:rsidRPr="00AB0423" w14:paraId="3FA2A367" w14:textId="77777777" w:rsidTr="003B2667">
        <w:tc>
          <w:tcPr>
            <w:tcW w:w="704" w:type="dxa"/>
            <w:vMerge/>
          </w:tcPr>
          <w:p w14:paraId="7F1BED48" w14:textId="77777777" w:rsidR="00C377D6" w:rsidRPr="00AB0423" w:rsidRDefault="00C377D6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6D6AD605" w14:textId="5D44A7FE" w:rsidR="00C377D6" w:rsidRPr="00AB0423" w:rsidRDefault="00C377D6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учащиеся льготных</w:t>
            </w:r>
          </w:p>
          <w:p w14:paraId="36A16931" w14:textId="77777777" w:rsidR="00C377D6" w:rsidRPr="00AB0423" w:rsidRDefault="00C377D6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</w:p>
        </w:tc>
        <w:tc>
          <w:tcPr>
            <w:tcW w:w="1843" w:type="dxa"/>
          </w:tcPr>
          <w:p w14:paraId="694D3B83" w14:textId="2877C1B7" w:rsidR="00C377D6" w:rsidRPr="00AB0423" w:rsidRDefault="00CD3DBF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2126" w:type="dxa"/>
          </w:tcPr>
          <w:p w14:paraId="52F11211" w14:textId="53932A68" w:rsidR="00C377D6" w:rsidRPr="00AB0423" w:rsidRDefault="00DA0E18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1985" w:type="dxa"/>
          </w:tcPr>
          <w:p w14:paraId="054EEB39" w14:textId="4FCEA8C7" w:rsidR="00C377D6" w:rsidRPr="00AB0423" w:rsidRDefault="00DA0E18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41</w:t>
            </w:r>
          </w:p>
        </w:tc>
      </w:tr>
      <w:tr w:rsidR="00C377D6" w:rsidRPr="00AB0423" w14:paraId="07959E67" w14:textId="77777777" w:rsidTr="003B2667">
        <w:tc>
          <w:tcPr>
            <w:tcW w:w="704" w:type="dxa"/>
            <w:vMerge/>
          </w:tcPr>
          <w:p w14:paraId="5D637B03" w14:textId="77777777" w:rsidR="00C377D6" w:rsidRPr="00AB0423" w:rsidRDefault="00C377D6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</w:tcPr>
          <w:p w14:paraId="2F05903B" w14:textId="77777777" w:rsidR="00820809" w:rsidRDefault="00C377D6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за </w:t>
            </w:r>
          </w:p>
          <w:p w14:paraId="4C72FEB3" w14:textId="037AE135" w:rsidR="00C377D6" w:rsidRPr="00AB0423" w:rsidRDefault="00C377D6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родительскую плату</w:t>
            </w:r>
          </w:p>
        </w:tc>
        <w:tc>
          <w:tcPr>
            <w:tcW w:w="1843" w:type="dxa"/>
          </w:tcPr>
          <w:p w14:paraId="72A20658" w14:textId="154F5B74" w:rsidR="00C377D6" w:rsidRPr="00AB0423" w:rsidRDefault="00CD3DBF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2126" w:type="dxa"/>
          </w:tcPr>
          <w:p w14:paraId="4CDA5EB2" w14:textId="462DC1B2" w:rsidR="00C377D6" w:rsidRPr="00AB0423" w:rsidRDefault="00DA0E18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1985" w:type="dxa"/>
          </w:tcPr>
          <w:p w14:paraId="706FAEE6" w14:textId="646C969D" w:rsidR="00C377D6" w:rsidRPr="00AB0423" w:rsidRDefault="00DA0E18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41</w:t>
            </w:r>
          </w:p>
        </w:tc>
      </w:tr>
      <w:tr w:rsidR="00EF1AA0" w:rsidRPr="00AB0423" w14:paraId="53E0901A" w14:textId="77777777" w:rsidTr="003B2667">
        <w:tc>
          <w:tcPr>
            <w:tcW w:w="704" w:type="dxa"/>
            <w:vMerge w:val="restart"/>
          </w:tcPr>
          <w:p w14:paraId="11EA77D0" w14:textId="77777777" w:rsidR="00EF1AA0" w:rsidRPr="00AB0423" w:rsidRDefault="00EF1AA0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</w:tcPr>
          <w:p w14:paraId="1C1E6375" w14:textId="77777777" w:rsidR="00EF1AA0" w:rsidRDefault="00EF1AA0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Общее количество </w:t>
            </w:r>
          </w:p>
          <w:p w14:paraId="51AEDB2F" w14:textId="77777777" w:rsidR="00EF1AA0" w:rsidRDefault="00EF1AA0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учащихся всех </w:t>
            </w:r>
          </w:p>
          <w:p w14:paraId="6B032859" w14:textId="3C1B70EB" w:rsidR="00EF1AA0" w:rsidRPr="00AB0423" w:rsidRDefault="00EF1AA0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возрастных групп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43" w:type="dxa"/>
          </w:tcPr>
          <w:p w14:paraId="732FCA9A" w14:textId="510E4310" w:rsidR="00EF1AA0" w:rsidRPr="00AB0423" w:rsidRDefault="0020237B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</w:t>
            </w:r>
            <w:r w:rsidR="00DC74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126" w:type="dxa"/>
          </w:tcPr>
          <w:p w14:paraId="0B7C61EC" w14:textId="4B5BB547" w:rsidR="00EF1AA0" w:rsidRPr="00AB0423" w:rsidRDefault="0015275D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111</w:t>
            </w:r>
          </w:p>
        </w:tc>
        <w:tc>
          <w:tcPr>
            <w:tcW w:w="1985" w:type="dxa"/>
          </w:tcPr>
          <w:p w14:paraId="3DC54478" w14:textId="58C10B53" w:rsidR="00EF1AA0" w:rsidRPr="00AB0423" w:rsidRDefault="0015275D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90</w:t>
            </w:r>
          </w:p>
        </w:tc>
      </w:tr>
      <w:tr w:rsidR="00EF1AA0" w:rsidRPr="00AB0423" w14:paraId="4D6001E0" w14:textId="77777777" w:rsidTr="003B2667">
        <w:tc>
          <w:tcPr>
            <w:tcW w:w="704" w:type="dxa"/>
            <w:vMerge/>
          </w:tcPr>
          <w:p w14:paraId="69050D7C" w14:textId="77777777" w:rsidR="00EF1AA0" w:rsidRPr="00AB0423" w:rsidRDefault="00EF1AA0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</w:tcPr>
          <w:p w14:paraId="361D054F" w14:textId="77777777" w:rsidR="00EF1AA0" w:rsidRDefault="00EF1AA0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том числе льготных</w:t>
            </w:r>
          </w:p>
          <w:p w14:paraId="04F384D1" w14:textId="12618690" w:rsidR="001B4169" w:rsidRPr="00AB0423" w:rsidRDefault="001B4169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</w:p>
        </w:tc>
        <w:tc>
          <w:tcPr>
            <w:tcW w:w="1843" w:type="dxa"/>
          </w:tcPr>
          <w:p w14:paraId="0D3B0B2A" w14:textId="4EC704F7" w:rsidR="00EF1AA0" w:rsidRPr="00AB0423" w:rsidRDefault="00DA0E18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49</w:t>
            </w:r>
          </w:p>
        </w:tc>
        <w:tc>
          <w:tcPr>
            <w:tcW w:w="2126" w:type="dxa"/>
          </w:tcPr>
          <w:p w14:paraId="2D280E6F" w14:textId="217E00B1" w:rsidR="00EF1AA0" w:rsidRPr="00AB0423" w:rsidRDefault="0015275D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49</w:t>
            </w:r>
          </w:p>
        </w:tc>
        <w:tc>
          <w:tcPr>
            <w:tcW w:w="1985" w:type="dxa"/>
          </w:tcPr>
          <w:p w14:paraId="74BE8E24" w14:textId="00DC60E6" w:rsidR="00EF1AA0" w:rsidRPr="00AB0423" w:rsidRDefault="0015275D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</w:tr>
    </w:tbl>
    <w:p w14:paraId="20D789D3" w14:textId="309CE8CE" w:rsidR="00EF1AA0" w:rsidRPr="00EF1AA0" w:rsidRDefault="00636500" w:rsidP="00EF1AA0">
      <w:pPr>
        <w:pStyle w:val="a5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right="-1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F1AA0">
        <w:rPr>
          <w:rFonts w:ascii="Times New Roman" w:eastAsia="Times New Roman" w:hAnsi="Times New Roman" w:cs="Times New Roman"/>
          <w:sz w:val="28"/>
          <w:szCs w:val="28"/>
        </w:rPr>
        <w:t xml:space="preserve">Тип пищеблока </w:t>
      </w:r>
    </w:p>
    <w:p w14:paraId="7CEF3B45" w14:textId="77777777" w:rsidR="00EF1AA0" w:rsidRDefault="00636500" w:rsidP="00EF1AA0">
      <w:pPr>
        <w:pStyle w:val="a5"/>
        <w:widowControl w:val="0"/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F1AA0">
        <w:rPr>
          <w:rFonts w:ascii="Times New Roman" w:eastAsia="Times New Roman" w:hAnsi="Times New Roman" w:cs="Times New Roman"/>
          <w:sz w:val="28"/>
          <w:szCs w:val="28"/>
        </w:rPr>
        <w:t xml:space="preserve">(столовая на сырье, столовая, работающая на полуфабрикатах, </w:t>
      </w:r>
    </w:p>
    <w:p w14:paraId="64F789DD" w14:textId="00C1B364" w:rsidR="00636500" w:rsidRPr="00EF1AA0" w:rsidRDefault="00636500" w:rsidP="00EF1AA0">
      <w:pPr>
        <w:pStyle w:val="a5"/>
        <w:widowControl w:val="0"/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F1AA0">
        <w:rPr>
          <w:rFonts w:ascii="Times New Roman" w:eastAsia="Times New Roman" w:hAnsi="Times New Roman" w:cs="Times New Roman"/>
          <w:sz w:val="28"/>
          <w:szCs w:val="28"/>
        </w:rPr>
        <w:t>буфет-раздаточная)</w:t>
      </w:r>
    </w:p>
    <w:p w14:paraId="0770C00D" w14:textId="77777777" w:rsidR="002A0F4C" w:rsidRPr="00AB0423" w:rsidRDefault="002A0F4C" w:rsidP="00F640CA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6A75454E" w14:textId="5890AE2A" w:rsidR="00C377D6" w:rsidRDefault="00C377D6" w:rsidP="00BE4D73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Форма организации питания</w:t>
      </w:r>
    </w:p>
    <w:p w14:paraId="5BEDED1D" w14:textId="77777777" w:rsidR="00B33E3C" w:rsidRPr="00AB0423" w:rsidRDefault="00B33E3C" w:rsidP="00BE4D73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5240"/>
        <w:gridCol w:w="4678"/>
      </w:tblGrid>
      <w:tr w:rsidR="00636500" w:rsidRPr="00AB0423" w14:paraId="45F7654A" w14:textId="77777777" w:rsidTr="00C377D6">
        <w:tc>
          <w:tcPr>
            <w:tcW w:w="5240" w:type="dxa"/>
          </w:tcPr>
          <w:p w14:paraId="7093CCBB" w14:textId="77777777" w:rsidR="00636500" w:rsidRPr="00AB0423" w:rsidRDefault="00636500" w:rsidP="00EF1AA0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питания</w:t>
            </w:r>
            <w:proofErr w:type="spellEnd"/>
          </w:p>
        </w:tc>
        <w:tc>
          <w:tcPr>
            <w:tcW w:w="4678" w:type="dxa"/>
          </w:tcPr>
          <w:p w14:paraId="71222521" w14:textId="5CA6A850" w:rsidR="00636500" w:rsidRPr="00AB0423" w:rsidRDefault="00C377D6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амостоятельно</w:t>
            </w:r>
            <w:proofErr w:type="spellEnd"/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аутсорсинг</w:t>
            </w:r>
            <w:proofErr w:type="spellEnd"/>
          </w:p>
        </w:tc>
      </w:tr>
      <w:tr w:rsidR="00636500" w:rsidRPr="00AB0423" w14:paraId="5182A320" w14:textId="77777777" w:rsidTr="00C377D6">
        <w:tc>
          <w:tcPr>
            <w:tcW w:w="5240" w:type="dxa"/>
          </w:tcPr>
          <w:p w14:paraId="3EF59CED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Оператор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поставщик</w:t>
            </w:r>
            <w:proofErr w:type="spellEnd"/>
          </w:p>
        </w:tc>
        <w:tc>
          <w:tcPr>
            <w:tcW w:w="4678" w:type="dxa"/>
          </w:tcPr>
          <w:p w14:paraId="6F921027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  <w:proofErr w:type="spellEnd"/>
          </w:p>
        </w:tc>
      </w:tr>
      <w:tr w:rsidR="00636500" w:rsidRPr="00AB0423" w14:paraId="42FA3927" w14:textId="77777777" w:rsidTr="00C377D6">
        <w:tc>
          <w:tcPr>
            <w:tcW w:w="5240" w:type="dxa"/>
          </w:tcPr>
          <w:p w14:paraId="1BB8DF50" w14:textId="46FB1F06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Адрес местонахождения</w:t>
            </w:r>
            <w:r w:rsidR="00462B31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оператора питания/поставщика</w:t>
            </w:r>
          </w:p>
        </w:tc>
        <w:tc>
          <w:tcPr>
            <w:tcW w:w="4678" w:type="dxa"/>
          </w:tcPr>
          <w:p w14:paraId="1E5BCDFE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36500" w:rsidRPr="00AB0423" w14:paraId="1877619F" w14:textId="77777777" w:rsidTr="00C377D6">
        <w:tc>
          <w:tcPr>
            <w:tcW w:w="5240" w:type="dxa"/>
          </w:tcPr>
          <w:p w14:paraId="146F69A2" w14:textId="00CB93F9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Фамилия, имя отчество руководителя, контактное лицо</w:t>
            </w:r>
            <w:r w:rsidR="00462B31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оператора питания/поставщика</w:t>
            </w:r>
          </w:p>
        </w:tc>
        <w:tc>
          <w:tcPr>
            <w:tcW w:w="4678" w:type="dxa"/>
          </w:tcPr>
          <w:p w14:paraId="113424E0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36500" w:rsidRPr="00AB0423" w14:paraId="037AEF96" w14:textId="77777777" w:rsidTr="00C377D6">
        <w:tc>
          <w:tcPr>
            <w:tcW w:w="5240" w:type="dxa"/>
          </w:tcPr>
          <w:p w14:paraId="36E8C5BD" w14:textId="77777777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Контактные данные: тел. / эл. почта</w:t>
            </w:r>
          </w:p>
        </w:tc>
        <w:tc>
          <w:tcPr>
            <w:tcW w:w="4678" w:type="dxa"/>
          </w:tcPr>
          <w:p w14:paraId="1AF6A740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36500" w:rsidRPr="00AB0423" w14:paraId="2969A79C" w14:textId="77777777" w:rsidTr="00C377D6">
        <w:tc>
          <w:tcPr>
            <w:tcW w:w="5240" w:type="dxa"/>
          </w:tcPr>
          <w:p w14:paraId="1E45FCD9" w14:textId="77777777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заключения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контракта</w:t>
            </w:r>
            <w:proofErr w:type="spellEnd"/>
          </w:p>
        </w:tc>
        <w:tc>
          <w:tcPr>
            <w:tcW w:w="4678" w:type="dxa"/>
          </w:tcPr>
          <w:p w14:paraId="7E01E2E0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6500" w:rsidRPr="00AB0423" w14:paraId="3C056E87" w14:textId="77777777" w:rsidTr="00C377D6">
        <w:tc>
          <w:tcPr>
            <w:tcW w:w="5240" w:type="dxa"/>
          </w:tcPr>
          <w:p w14:paraId="554FC571" w14:textId="77777777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Длительность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контракта</w:t>
            </w:r>
            <w:proofErr w:type="spellEnd"/>
          </w:p>
        </w:tc>
        <w:tc>
          <w:tcPr>
            <w:tcW w:w="4678" w:type="dxa"/>
          </w:tcPr>
          <w:p w14:paraId="70565B9C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376DF873" w14:textId="77777777" w:rsidR="00636500" w:rsidRPr="00AB0423" w:rsidRDefault="00636500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5D1018B" w14:textId="41767732" w:rsidR="00C377D6" w:rsidRDefault="00C377D6" w:rsidP="00BE4D73">
      <w:pPr>
        <w:widowControl w:val="0"/>
        <w:autoSpaceDE w:val="0"/>
        <w:autoSpaceDN w:val="0"/>
        <w:spacing w:after="0" w:line="240" w:lineRule="auto"/>
        <w:ind w:right="-568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Инженерное обеспечение пищеблока</w:t>
      </w:r>
    </w:p>
    <w:p w14:paraId="51AE6BE4" w14:textId="77777777" w:rsidR="00B33E3C" w:rsidRPr="00AB0423" w:rsidRDefault="00B33E3C" w:rsidP="00BE4D73">
      <w:pPr>
        <w:widowControl w:val="0"/>
        <w:autoSpaceDE w:val="0"/>
        <w:autoSpaceDN w:val="0"/>
        <w:spacing w:after="0" w:line="240" w:lineRule="auto"/>
        <w:ind w:right="-568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5240"/>
        <w:gridCol w:w="4678"/>
      </w:tblGrid>
      <w:tr w:rsidR="00636500" w:rsidRPr="00AB0423" w14:paraId="463D2A6F" w14:textId="77777777" w:rsidTr="00C377D6">
        <w:tc>
          <w:tcPr>
            <w:tcW w:w="5240" w:type="dxa"/>
          </w:tcPr>
          <w:p w14:paraId="2A383138" w14:textId="77777777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Водоснабжение</w:t>
            </w:r>
            <w:proofErr w:type="spellEnd"/>
          </w:p>
        </w:tc>
        <w:tc>
          <w:tcPr>
            <w:tcW w:w="4678" w:type="dxa"/>
          </w:tcPr>
          <w:p w14:paraId="48C4F022" w14:textId="77777777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(централизованное, собственная скважина, другие ведомственные источники)</w:t>
            </w:r>
          </w:p>
        </w:tc>
      </w:tr>
      <w:tr w:rsidR="00636500" w:rsidRPr="00AB0423" w14:paraId="5D42A4DC" w14:textId="77777777" w:rsidTr="00C377D6">
        <w:tc>
          <w:tcPr>
            <w:tcW w:w="5240" w:type="dxa"/>
          </w:tcPr>
          <w:p w14:paraId="3391B53F" w14:textId="77777777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Горячее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водоснабжение</w:t>
            </w:r>
            <w:proofErr w:type="spellEnd"/>
          </w:p>
        </w:tc>
        <w:tc>
          <w:tcPr>
            <w:tcW w:w="4678" w:type="dxa"/>
          </w:tcPr>
          <w:p w14:paraId="77E31251" w14:textId="77777777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(централизованное, собственная котельная, водонагреватель, резервное горячее водоснабжение)</w:t>
            </w:r>
          </w:p>
        </w:tc>
      </w:tr>
      <w:tr w:rsidR="00636500" w:rsidRPr="00AB0423" w14:paraId="427F93CD" w14:textId="77777777" w:rsidTr="00C377D6">
        <w:tc>
          <w:tcPr>
            <w:tcW w:w="5240" w:type="dxa"/>
          </w:tcPr>
          <w:p w14:paraId="60BB7A70" w14:textId="77777777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Отопление</w:t>
            </w:r>
            <w:proofErr w:type="spellEnd"/>
          </w:p>
        </w:tc>
        <w:tc>
          <w:tcPr>
            <w:tcW w:w="4678" w:type="dxa"/>
          </w:tcPr>
          <w:p w14:paraId="135517D2" w14:textId="77777777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централизованное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собственная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котельная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36500" w:rsidRPr="00AB0423" w14:paraId="455E80B6" w14:textId="77777777" w:rsidTr="00C377D6">
        <w:tc>
          <w:tcPr>
            <w:tcW w:w="5240" w:type="dxa"/>
          </w:tcPr>
          <w:p w14:paraId="33560860" w14:textId="77777777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Водоотведение</w:t>
            </w:r>
            <w:proofErr w:type="spellEnd"/>
          </w:p>
        </w:tc>
        <w:tc>
          <w:tcPr>
            <w:tcW w:w="4678" w:type="dxa"/>
          </w:tcPr>
          <w:p w14:paraId="068C09BE" w14:textId="77777777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централизованное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локальные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сооружения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другие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36500" w:rsidRPr="00AB0423" w14:paraId="23B50C44" w14:textId="77777777" w:rsidTr="00C377D6">
        <w:tc>
          <w:tcPr>
            <w:tcW w:w="5240" w:type="dxa"/>
          </w:tcPr>
          <w:p w14:paraId="557C92EB" w14:textId="77777777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Вентиляция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помещений</w:t>
            </w:r>
            <w:proofErr w:type="spellEnd"/>
          </w:p>
        </w:tc>
        <w:tc>
          <w:tcPr>
            <w:tcW w:w="4678" w:type="dxa"/>
          </w:tcPr>
          <w:p w14:paraId="271D222E" w14:textId="77777777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естественная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искусственная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комбинированная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14:paraId="73A4401A" w14:textId="11AE7D1F" w:rsidR="00283835" w:rsidRDefault="00283835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7F3C1682" w14:textId="09F79731" w:rsidR="00636500" w:rsidRPr="00C377D6" w:rsidRDefault="00636500" w:rsidP="00F640CA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77D6">
        <w:rPr>
          <w:rFonts w:ascii="Times New Roman" w:eastAsia="Times New Roman" w:hAnsi="Times New Roman" w:cs="Times New Roman"/>
          <w:sz w:val="28"/>
          <w:szCs w:val="28"/>
        </w:rPr>
        <w:lastRenderedPageBreak/>
        <w:t>Проектная мощность (план-схема расположения помещений) пищеблока</w:t>
      </w:r>
    </w:p>
    <w:p w14:paraId="3F387D2D" w14:textId="77777777" w:rsidR="00636500" w:rsidRPr="00AB0423" w:rsidRDefault="00636500" w:rsidP="00F640CA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7526FC3D" w14:textId="2847736A" w:rsidR="00636500" w:rsidRPr="00C377D6" w:rsidRDefault="00636500" w:rsidP="00F640CA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77D6">
        <w:rPr>
          <w:rFonts w:ascii="Times New Roman" w:eastAsia="Times New Roman" w:hAnsi="Times New Roman" w:cs="Times New Roman"/>
          <w:sz w:val="28"/>
          <w:szCs w:val="28"/>
        </w:rPr>
        <w:t>Материально-техническое оснащение пищеблока:</w:t>
      </w:r>
    </w:p>
    <w:p w14:paraId="73A7A8A4" w14:textId="77777777" w:rsidR="00636500" w:rsidRPr="00AB0423" w:rsidRDefault="00636500" w:rsidP="00F640CA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1FD9EC8" w14:textId="4E97B87E" w:rsidR="00636500" w:rsidRPr="00AB0423" w:rsidRDefault="00EF1AA0" w:rsidP="00F640CA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Перечень помещений и их площадь</w:t>
      </w:r>
      <w:r w:rsidR="00462B31" w:rsidRPr="00AB0423">
        <w:rPr>
          <w:rFonts w:ascii="Times New Roman" w:eastAsia="Times New Roman" w:hAnsi="Times New Roman" w:cs="Times New Roman"/>
          <w:sz w:val="28"/>
          <w:szCs w:val="28"/>
        </w:rPr>
        <w:t>,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77D6">
        <w:rPr>
          <w:rFonts w:ascii="Times New Roman" w:eastAsia="Times New Roman" w:hAnsi="Times New Roman" w:cs="Times New Roman"/>
          <w:sz w:val="28"/>
          <w:szCs w:val="28"/>
        </w:rPr>
        <w:t>кв.</w:t>
      </w:r>
      <w:r w:rsidR="003628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м</w:t>
      </w:r>
    </w:p>
    <w:p w14:paraId="2B6DFB6C" w14:textId="763887BF" w:rsidR="00B33E3C" w:rsidRDefault="00636500" w:rsidP="007977DC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(перечень и площадь помещений в зависимости от </w:t>
      </w:r>
      <w:r w:rsidR="00462B31" w:rsidRPr="00AB0423">
        <w:rPr>
          <w:rFonts w:ascii="Times New Roman" w:eastAsia="Times New Roman" w:hAnsi="Times New Roman" w:cs="Times New Roman"/>
          <w:sz w:val="28"/>
          <w:szCs w:val="28"/>
        </w:rPr>
        <w:t>типа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предоставления питания)</w:t>
      </w:r>
    </w:p>
    <w:p w14:paraId="35531FCC" w14:textId="77777777" w:rsidR="00B33E3C" w:rsidRPr="00AB0423" w:rsidRDefault="00B33E3C" w:rsidP="00BE4D73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804"/>
        <w:gridCol w:w="3193"/>
        <w:gridCol w:w="2011"/>
        <w:gridCol w:w="2171"/>
        <w:gridCol w:w="1739"/>
      </w:tblGrid>
      <w:tr w:rsidR="0080009F" w:rsidRPr="00AB0423" w14:paraId="24CCF035" w14:textId="77777777" w:rsidTr="00EF1AA0">
        <w:trPr>
          <w:trHeight w:val="156"/>
        </w:trPr>
        <w:tc>
          <w:tcPr>
            <w:tcW w:w="706" w:type="dxa"/>
            <w:vMerge w:val="restart"/>
            <w:vAlign w:val="center"/>
          </w:tcPr>
          <w:p w14:paraId="7F31F067" w14:textId="77777777" w:rsidR="0080009F" w:rsidRPr="00AB0423" w:rsidRDefault="0080009F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14:paraId="39E08F96" w14:textId="77777777" w:rsidR="0080009F" w:rsidRPr="00AB0423" w:rsidRDefault="0080009F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257" w:type="dxa"/>
            <w:vMerge w:val="restart"/>
            <w:vAlign w:val="center"/>
          </w:tcPr>
          <w:p w14:paraId="76F1442E" w14:textId="349EA911" w:rsidR="0080009F" w:rsidRPr="00AB0423" w:rsidRDefault="0080009F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цехов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помещений</w:t>
            </w:r>
            <w:proofErr w:type="spellEnd"/>
          </w:p>
        </w:tc>
        <w:tc>
          <w:tcPr>
            <w:tcW w:w="5955" w:type="dxa"/>
            <w:gridSpan w:val="3"/>
          </w:tcPr>
          <w:p w14:paraId="20D19EFC" w14:textId="2D8DAA18" w:rsidR="0080009F" w:rsidRPr="00C377D6" w:rsidRDefault="00B33E3C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Площадь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помещения</w:t>
            </w:r>
            <w:proofErr w:type="spellEnd"/>
            <w:r w:rsidR="0080009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кв.</w:t>
            </w:r>
            <w:r w:rsidR="003628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80009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</w:p>
        </w:tc>
      </w:tr>
      <w:tr w:rsidR="0080009F" w:rsidRPr="00AB0423" w14:paraId="37E77539" w14:textId="77777777" w:rsidTr="0080009F">
        <w:trPr>
          <w:trHeight w:val="156"/>
        </w:trPr>
        <w:tc>
          <w:tcPr>
            <w:tcW w:w="706" w:type="dxa"/>
            <w:vMerge/>
          </w:tcPr>
          <w:p w14:paraId="6527DFBE" w14:textId="77777777" w:rsidR="0080009F" w:rsidRPr="00AB0423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  <w:vMerge/>
          </w:tcPr>
          <w:p w14:paraId="45BF6898" w14:textId="4038AB9F" w:rsidR="0080009F" w:rsidRPr="00AB0423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</w:tcPr>
          <w:p w14:paraId="5B1C70A0" w14:textId="5717BDB6" w:rsidR="0080009F" w:rsidRPr="00AB0423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толовые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14:paraId="6D19890F" w14:textId="77777777" w:rsidR="0080009F" w:rsidRPr="00AB0423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работающие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</w:p>
          <w:p w14:paraId="07ABE39D" w14:textId="77777777" w:rsidR="0080009F" w:rsidRPr="00AB0423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сырье</w:t>
            </w:r>
            <w:proofErr w:type="spellEnd"/>
          </w:p>
        </w:tc>
        <w:tc>
          <w:tcPr>
            <w:tcW w:w="2171" w:type="dxa"/>
          </w:tcPr>
          <w:p w14:paraId="6847A585" w14:textId="58407409" w:rsidR="0080009F" w:rsidRPr="00AB0423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толовые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работающие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полуфабрикатах</w:t>
            </w:r>
            <w:proofErr w:type="spellEnd"/>
          </w:p>
        </w:tc>
        <w:tc>
          <w:tcPr>
            <w:tcW w:w="1746" w:type="dxa"/>
          </w:tcPr>
          <w:p w14:paraId="1FA5D4F5" w14:textId="5562C636" w:rsidR="0080009F" w:rsidRPr="00EF1AA0" w:rsidRDefault="0080009F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уфет-раздаточн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ая</w:t>
            </w:r>
            <w:proofErr w:type="spellEnd"/>
          </w:p>
        </w:tc>
      </w:tr>
      <w:tr w:rsidR="0080009F" w:rsidRPr="00AB0423" w14:paraId="2F06FD94" w14:textId="77777777" w:rsidTr="00B33E3C">
        <w:trPr>
          <w:trHeight w:val="156"/>
        </w:trPr>
        <w:tc>
          <w:tcPr>
            <w:tcW w:w="706" w:type="dxa"/>
          </w:tcPr>
          <w:p w14:paraId="4588EAB7" w14:textId="495ADFC1" w:rsidR="0080009F" w:rsidRPr="00EF1AA0" w:rsidRDefault="0080009F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.1</w:t>
            </w:r>
          </w:p>
        </w:tc>
        <w:tc>
          <w:tcPr>
            <w:tcW w:w="3257" w:type="dxa"/>
          </w:tcPr>
          <w:p w14:paraId="30A1549C" w14:textId="0954AA03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кладские</w:t>
            </w:r>
            <w:proofErr w:type="spellEnd"/>
          </w:p>
          <w:p w14:paraId="3837AE41" w14:textId="77777777" w:rsidR="0080009F" w:rsidRPr="00AB0423" w:rsidRDefault="0080009F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помещения</w:t>
            </w:r>
            <w:proofErr w:type="spellEnd"/>
          </w:p>
        </w:tc>
        <w:tc>
          <w:tcPr>
            <w:tcW w:w="2038" w:type="dxa"/>
          </w:tcPr>
          <w:p w14:paraId="4B24B553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14:paraId="5A4D1674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14:paraId="5A635028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009F" w:rsidRPr="00AB0423" w14:paraId="4BDEBF20" w14:textId="77777777" w:rsidTr="00B33E3C">
        <w:trPr>
          <w:trHeight w:val="156"/>
        </w:trPr>
        <w:tc>
          <w:tcPr>
            <w:tcW w:w="706" w:type="dxa"/>
          </w:tcPr>
          <w:p w14:paraId="3A3AD196" w14:textId="21DE911D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57" w:type="dxa"/>
          </w:tcPr>
          <w:p w14:paraId="7D873185" w14:textId="100ADBFB" w:rsidR="0080009F" w:rsidRPr="00EF1AA0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роизводственные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:</w:t>
            </w:r>
          </w:p>
        </w:tc>
        <w:tc>
          <w:tcPr>
            <w:tcW w:w="2038" w:type="dxa"/>
          </w:tcPr>
          <w:p w14:paraId="4683A6D7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14:paraId="43A452C2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14:paraId="1207AF5A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009F" w:rsidRPr="00AB0423" w14:paraId="12A34F34" w14:textId="77777777" w:rsidTr="00B33E3C">
        <w:trPr>
          <w:trHeight w:val="156"/>
        </w:trPr>
        <w:tc>
          <w:tcPr>
            <w:tcW w:w="706" w:type="dxa"/>
          </w:tcPr>
          <w:p w14:paraId="3B5707A4" w14:textId="26D17206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257" w:type="dxa"/>
          </w:tcPr>
          <w:p w14:paraId="14CCF054" w14:textId="6B60CB28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вощной цех (первичной обработки овощей)</w:t>
            </w:r>
          </w:p>
        </w:tc>
        <w:tc>
          <w:tcPr>
            <w:tcW w:w="2038" w:type="dxa"/>
          </w:tcPr>
          <w:p w14:paraId="152C8083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71" w:type="dxa"/>
          </w:tcPr>
          <w:p w14:paraId="674AEBB1" w14:textId="7EAC1E64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14:paraId="4040D7CB" w14:textId="0367FF78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67641301" w14:textId="77777777" w:rsidTr="00B33E3C">
        <w:trPr>
          <w:trHeight w:val="156"/>
        </w:trPr>
        <w:tc>
          <w:tcPr>
            <w:tcW w:w="706" w:type="dxa"/>
          </w:tcPr>
          <w:p w14:paraId="1E224A2C" w14:textId="0FEA78BB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257" w:type="dxa"/>
          </w:tcPr>
          <w:p w14:paraId="24842A04" w14:textId="7C28EC79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вощной цех (вторичной обработки овощей)</w:t>
            </w:r>
          </w:p>
        </w:tc>
        <w:tc>
          <w:tcPr>
            <w:tcW w:w="2038" w:type="dxa"/>
          </w:tcPr>
          <w:p w14:paraId="7D4C9F7C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71" w:type="dxa"/>
          </w:tcPr>
          <w:p w14:paraId="7F8F558C" w14:textId="2A5926DF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92A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14:paraId="38D1E5A7" w14:textId="5F834560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26CBFD46" w14:textId="77777777" w:rsidTr="00B33E3C">
        <w:trPr>
          <w:trHeight w:val="156"/>
        </w:trPr>
        <w:tc>
          <w:tcPr>
            <w:tcW w:w="706" w:type="dxa"/>
          </w:tcPr>
          <w:p w14:paraId="0539F751" w14:textId="4C101DE1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3257" w:type="dxa"/>
          </w:tcPr>
          <w:p w14:paraId="50EB6732" w14:textId="114D5F36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ясо-рыбный</w:t>
            </w:r>
            <w:proofErr w:type="spellEnd"/>
            <w:r w:rsid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цех</w:t>
            </w:r>
            <w:proofErr w:type="spellEnd"/>
          </w:p>
        </w:tc>
        <w:tc>
          <w:tcPr>
            <w:tcW w:w="2038" w:type="dxa"/>
          </w:tcPr>
          <w:p w14:paraId="71E2BB35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14:paraId="2234DC7D" w14:textId="42FEB3EE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14:paraId="60FB612E" w14:textId="672A1B46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1534DC35" w14:textId="77777777" w:rsidTr="00B33E3C">
        <w:trPr>
          <w:trHeight w:val="156"/>
        </w:trPr>
        <w:tc>
          <w:tcPr>
            <w:tcW w:w="706" w:type="dxa"/>
          </w:tcPr>
          <w:p w14:paraId="7AC03EEB" w14:textId="21572871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3257" w:type="dxa"/>
          </w:tcPr>
          <w:p w14:paraId="31C18205" w14:textId="2824B0AB" w:rsidR="0080009F" w:rsidRPr="00AB0423" w:rsidRDefault="007A4834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оготовочный</w:t>
            </w:r>
            <w:proofErr w:type="spellEnd"/>
            <w:r w:rsid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цех</w:t>
            </w:r>
            <w:proofErr w:type="spellEnd"/>
          </w:p>
        </w:tc>
        <w:tc>
          <w:tcPr>
            <w:tcW w:w="2038" w:type="dxa"/>
          </w:tcPr>
          <w:p w14:paraId="67A5C14C" w14:textId="575DE5C3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2171" w:type="dxa"/>
          </w:tcPr>
          <w:p w14:paraId="5CF56563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14:paraId="4D3F6C91" w14:textId="55105FA1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75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2C9FBD62" w14:textId="77777777" w:rsidTr="00B33E3C">
        <w:trPr>
          <w:trHeight w:val="293"/>
        </w:trPr>
        <w:tc>
          <w:tcPr>
            <w:tcW w:w="706" w:type="dxa"/>
          </w:tcPr>
          <w:p w14:paraId="27F09574" w14:textId="27B73984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3257" w:type="dxa"/>
          </w:tcPr>
          <w:p w14:paraId="53A23F75" w14:textId="28CC3DA4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орячий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цех</w:t>
            </w:r>
            <w:proofErr w:type="spellEnd"/>
          </w:p>
        </w:tc>
        <w:tc>
          <w:tcPr>
            <w:tcW w:w="2038" w:type="dxa"/>
          </w:tcPr>
          <w:p w14:paraId="12694DD0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14:paraId="6CDAE406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14:paraId="246AB49D" w14:textId="3506982C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75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0F1A7CF8" w14:textId="77777777" w:rsidTr="00B33E3C">
        <w:trPr>
          <w:trHeight w:val="293"/>
        </w:trPr>
        <w:tc>
          <w:tcPr>
            <w:tcW w:w="706" w:type="dxa"/>
          </w:tcPr>
          <w:p w14:paraId="073123FC" w14:textId="3B2634DA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3257" w:type="dxa"/>
          </w:tcPr>
          <w:p w14:paraId="033E23B0" w14:textId="551B3429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олодный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цех</w:t>
            </w:r>
            <w:proofErr w:type="spellEnd"/>
          </w:p>
        </w:tc>
        <w:tc>
          <w:tcPr>
            <w:tcW w:w="2038" w:type="dxa"/>
          </w:tcPr>
          <w:p w14:paraId="01EBBFB4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14:paraId="4C2608AD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14:paraId="6A27ACBB" w14:textId="3B31634B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75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02BD6316" w14:textId="77777777" w:rsidTr="00B33E3C">
        <w:trPr>
          <w:trHeight w:val="293"/>
        </w:trPr>
        <w:tc>
          <w:tcPr>
            <w:tcW w:w="706" w:type="dxa"/>
          </w:tcPr>
          <w:p w14:paraId="0638F350" w14:textId="43C65601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3257" w:type="dxa"/>
          </w:tcPr>
          <w:p w14:paraId="51DB06E6" w14:textId="79715636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учной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цех</w:t>
            </w:r>
            <w:proofErr w:type="spellEnd"/>
          </w:p>
        </w:tc>
        <w:tc>
          <w:tcPr>
            <w:tcW w:w="2038" w:type="dxa"/>
          </w:tcPr>
          <w:p w14:paraId="5AA4804B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14:paraId="73DA95CF" w14:textId="5DF704C2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14:paraId="23B21ADD" w14:textId="50BC8ED2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75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3C12052D" w14:textId="77777777" w:rsidTr="00B33E3C">
        <w:trPr>
          <w:trHeight w:val="293"/>
        </w:trPr>
        <w:tc>
          <w:tcPr>
            <w:tcW w:w="706" w:type="dxa"/>
          </w:tcPr>
          <w:p w14:paraId="368EEB74" w14:textId="2ADE30CB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3257" w:type="dxa"/>
          </w:tcPr>
          <w:p w14:paraId="23EB9E48" w14:textId="43724E58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аздаточная</w:t>
            </w:r>
            <w:proofErr w:type="spellEnd"/>
          </w:p>
        </w:tc>
        <w:tc>
          <w:tcPr>
            <w:tcW w:w="2038" w:type="dxa"/>
          </w:tcPr>
          <w:p w14:paraId="2123F22C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14:paraId="7B0E366E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14:paraId="6B4B1FDB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009F" w:rsidRPr="00AB0423" w14:paraId="2F4EA212" w14:textId="77777777" w:rsidTr="00B33E3C">
        <w:trPr>
          <w:trHeight w:val="603"/>
        </w:trPr>
        <w:tc>
          <w:tcPr>
            <w:tcW w:w="706" w:type="dxa"/>
          </w:tcPr>
          <w:p w14:paraId="1A5D697D" w14:textId="290299B7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3257" w:type="dxa"/>
          </w:tcPr>
          <w:p w14:paraId="0CA4A798" w14:textId="5B82F76A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омещение (или место) для резки хлеба</w:t>
            </w:r>
          </w:p>
        </w:tc>
        <w:tc>
          <w:tcPr>
            <w:tcW w:w="2038" w:type="dxa"/>
          </w:tcPr>
          <w:p w14:paraId="23BE3B20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71" w:type="dxa"/>
          </w:tcPr>
          <w:p w14:paraId="53EF0A59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46" w:type="dxa"/>
          </w:tcPr>
          <w:p w14:paraId="146CDC5D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0009F" w:rsidRPr="00AB0423" w14:paraId="1E0CDC8F" w14:textId="77777777" w:rsidTr="00B33E3C">
        <w:trPr>
          <w:trHeight w:val="587"/>
        </w:trPr>
        <w:tc>
          <w:tcPr>
            <w:tcW w:w="706" w:type="dxa"/>
          </w:tcPr>
          <w:p w14:paraId="76AC4E8C" w14:textId="63CFBD45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3257" w:type="dxa"/>
          </w:tcPr>
          <w:p w14:paraId="4B4E5209" w14:textId="0B53C680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омещение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обработки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яиц</w:t>
            </w:r>
            <w:proofErr w:type="spellEnd"/>
          </w:p>
        </w:tc>
        <w:tc>
          <w:tcPr>
            <w:tcW w:w="2038" w:type="dxa"/>
          </w:tcPr>
          <w:p w14:paraId="16AE02CE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14:paraId="2CAE6304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14:paraId="3919638D" w14:textId="5B47EEC3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7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2C68DFE3" w14:textId="77777777" w:rsidTr="00B33E3C">
        <w:trPr>
          <w:trHeight w:val="603"/>
        </w:trPr>
        <w:tc>
          <w:tcPr>
            <w:tcW w:w="706" w:type="dxa"/>
          </w:tcPr>
          <w:p w14:paraId="6E762699" w14:textId="339CFE52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2.11</w:t>
            </w:r>
          </w:p>
        </w:tc>
        <w:tc>
          <w:tcPr>
            <w:tcW w:w="3257" w:type="dxa"/>
          </w:tcPr>
          <w:p w14:paraId="45B3B4D1" w14:textId="287DA2DE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оечная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кухонной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посуды</w:t>
            </w:r>
            <w:proofErr w:type="spellEnd"/>
          </w:p>
        </w:tc>
        <w:tc>
          <w:tcPr>
            <w:tcW w:w="2038" w:type="dxa"/>
          </w:tcPr>
          <w:p w14:paraId="1A2C8BDF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14:paraId="39FEAA9A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14:paraId="79E39F72" w14:textId="0FD29251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7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47035EA8" w14:textId="77777777" w:rsidTr="00B33E3C">
        <w:trPr>
          <w:trHeight w:val="587"/>
        </w:trPr>
        <w:tc>
          <w:tcPr>
            <w:tcW w:w="706" w:type="dxa"/>
          </w:tcPr>
          <w:p w14:paraId="4E61CA86" w14:textId="28D56C1A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2.12</w:t>
            </w:r>
          </w:p>
        </w:tc>
        <w:tc>
          <w:tcPr>
            <w:tcW w:w="3257" w:type="dxa"/>
          </w:tcPr>
          <w:p w14:paraId="18A36653" w14:textId="3776BFED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оечная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столовой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посуды</w:t>
            </w:r>
            <w:proofErr w:type="spellEnd"/>
          </w:p>
        </w:tc>
        <w:tc>
          <w:tcPr>
            <w:tcW w:w="2038" w:type="dxa"/>
          </w:tcPr>
          <w:p w14:paraId="4F994A5B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14:paraId="46C6547C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14:paraId="41A3E134" w14:textId="75F7AE7B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7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5CAA2710" w14:textId="77777777" w:rsidTr="00B33E3C">
        <w:trPr>
          <w:trHeight w:val="603"/>
        </w:trPr>
        <w:tc>
          <w:tcPr>
            <w:tcW w:w="706" w:type="dxa"/>
          </w:tcPr>
          <w:p w14:paraId="675339E8" w14:textId="1EA0F2E5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2.13</w:t>
            </w:r>
          </w:p>
        </w:tc>
        <w:tc>
          <w:tcPr>
            <w:tcW w:w="3257" w:type="dxa"/>
          </w:tcPr>
          <w:p w14:paraId="7EE1622D" w14:textId="610C11A7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оечная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кладовая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тары</w:t>
            </w:r>
            <w:proofErr w:type="spellEnd"/>
          </w:p>
        </w:tc>
        <w:tc>
          <w:tcPr>
            <w:tcW w:w="2038" w:type="dxa"/>
          </w:tcPr>
          <w:p w14:paraId="278063F1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14:paraId="0386D751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14:paraId="66FEEBD5" w14:textId="69EA4C18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7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2C0A9796" w14:textId="77777777" w:rsidTr="00B33E3C">
        <w:trPr>
          <w:trHeight w:val="880"/>
        </w:trPr>
        <w:tc>
          <w:tcPr>
            <w:tcW w:w="706" w:type="dxa"/>
          </w:tcPr>
          <w:p w14:paraId="06A9851B" w14:textId="1F92FFAE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2.14</w:t>
            </w:r>
          </w:p>
        </w:tc>
        <w:tc>
          <w:tcPr>
            <w:tcW w:w="3257" w:type="dxa"/>
          </w:tcPr>
          <w:p w14:paraId="30640CB0" w14:textId="62D8327F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роизводственное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помещение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буфета-раздаточной</w:t>
            </w:r>
            <w:proofErr w:type="spellEnd"/>
          </w:p>
        </w:tc>
        <w:tc>
          <w:tcPr>
            <w:tcW w:w="2038" w:type="dxa"/>
          </w:tcPr>
          <w:p w14:paraId="09479867" w14:textId="4B4960E4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6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2171" w:type="dxa"/>
          </w:tcPr>
          <w:p w14:paraId="1AAE6071" w14:textId="5306997C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6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14:paraId="2EB68B4B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009F" w:rsidRPr="00AB0423" w14:paraId="31DD735B" w14:textId="77777777" w:rsidTr="00B33E3C">
        <w:trPr>
          <w:trHeight w:val="603"/>
        </w:trPr>
        <w:tc>
          <w:tcPr>
            <w:tcW w:w="706" w:type="dxa"/>
          </w:tcPr>
          <w:p w14:paraId="2D661914" w14:textId="65676A6F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2.15</w:t>
            </w:r>
          </w:p>
        </w:tc>
        <w:tc>
          <w:tcPr>
            <w:tcW w:w="3257" w:type="dxa"/>
          </w:tcPr>
          <w:p w14:paraId="40DCE7F6" w14:textId="3CDE0D8E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осудомоечная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буфета-раздаточной</w:t>
            </w:r>
            <w:proofErr w:type="spellEnd"/>
          </w:p>
        </w:tc>
        <w:tc>
          <w:tcPr>
            <w:tcW w:w="2038" w:type="dxa"/>
          </w:tcPr>
          <w:p w14:paraId="75BB9E15" w14:textId="5C74FB21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6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2171" w:type="dxa"/>
          </w:tcPr>
          <w:p w14:paraId="39AC840A" w14:textId="54CC1BC0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6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14:paraId="2A524994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009F" w:rsidRPr="00AB0423" w14:paraId="16E9BF55" w14:textId="77777777" w:rsidTr="00B33E3C">
        <w:trPr>
          <w:trHeight w:val="603"/>
        </w:trPr>
        <w:tc>
          <w:tcPr>
            <w:tcW w:w="706" w:type="dxa"/>
          </w:tcPr>
          <w:p w14:paraId="179F3391" w14:textId="4B6B1551" w:rsidR="0080009F" w:rsidRPr="00AB0423" w:rsidRDefault="00EF1AA0" w:rsidP="00F7524A">
            <w:pPr>
              <w:ind w:left="-113" w:right="-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57" w:type="dxa"/>
          </w:tcPr>
          <w:p w14:paraId="5189FC6B" w14:textId="7711B616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омната для приема пищи (персонал)</w:t>
            </w:r>
          </w:p>
        </w:tc>
        <w:tc>
          <w:tcPr>
            <w:tcW w:w="2038" w:type="dxa"/>
          </w:tcPr>
          <w:p w14:paraId="35A57E4C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71" w:type="dxa"/>
          </w:tcPr>
          <w:p w14:paraId="28EAF2E4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46" w:type="dxa"/>
          </w:tcPr>
          <w:p w14:paraId="5874E107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75AA8E00" w14:textId="35E12E16" w:rsidR="002B7CCB" w:rsidRPr="00B33E3C" w:rsidRDefault="00636500" w:rsidP="00EF1AA0">
      <w:pPr>
        <w:pStyle w:val="a5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right="-568"/>
        <w:rPr>
          <w:rFonts w:ascii="Times New Roman" w:eastAsia="Times New Roman" w:hAnsi="Times New Roman" w:cs="Times New Roman"/>
          <w:sz w:val="28"/>
          <w:szCs w:val="28"/>
        </w:rPr>
      </w:pPr>
      <w:r w:rsidRPr="00B33E3C">
        <w:rPr>
          <w:rFonts w:ascii="Times New Roman" w:eastAsia="Times New Roman" w:hAnsi="Times New Roman" w:cs="Times New Roman"/>
          <w:sz w:val="28"/>
          <w:szCs w:val="28"/>
        </w:rPr>
        <w:lastRenderedPageBreak/>
        <w:t>Характеристика технологического оборудования пищеблока</w:t>
      </w:r>
    </w:p>
    <w:p w14:paraId="233AA658" w14:textId="77777777" w:rsidR="00B33E3C" w:rsidRPr="00B33E3C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right="-568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1843"/>
        <w:gridCol w:w="1332"/>
        <w:gridCol w:w="1503"/>
        <w:gridCol w:w="1134"/>
        <w:gridCol w:w="1701"/>
        <w:gridCol w:w="1701"/>
      </w:tblGrid>
      <w:tr w:rsidR="00636500" w:rsidRPr="00AB0423" w14:paraId="372C38DB" w14:textId="77777777" w:rsidTr="00D2679B">
        <w:tc>
          <w:tcPr>
            <w:tcW w:w="704" w:type="dxa"/>
            <w:vMerge w:val="restart"/>
            <w:vAlign w:val="center"/>
          </w:tcPr>
          <w:p w14:paraId="6058D825" w14:textId="77777777" w:rsidR="00636500" w:rsidRPr="00AB0423" w:rsidRDefault="00636500" w:rsidP="00EF1AA0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14:paraId="4B68EC57" w14:textId="77777777" w:rsidR="00636500" w:rsidRPr="00AB0423" w:rsidRDefault="00636500" w:rsidP="00EF1AA0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п/п</w:t>
            </w:r>
          </w:p>
        </w:tc>
        <w:tc>
          <w:tcPr>
            <w:tcW w:w="1843" w:type="dxa"/>
            <w:vMerge w:val="restart"/>
            <w:vAlign w:val="center"/>
          </w:tcPr>
          <w:p w14:paraId="133FAAD6" w14:textId="77777777" w:rsidR="00636500" w:rsidRPr="00AB0423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Наименование</w:t>
            </w:r>
          </w:p>
          <w:p w14:paraId="0C89966F" w14:textId="77777777" w:rsidR="00636500" w:rsidRPr="00AB0423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цехов и</w:t>
            </w:r>
          </w:p>
          <w:p w14:paraId="155CC6C4" w14:textId="77777777" w:rsidR="00636500" w:rsidRPr="00AB0423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помещений</w:t>
            </w:r>
          </w:p>
        </w:tc>
        <w:tc>
          <w:tcPr>
            <w:tcW w:w="7371" w:type="dxa"/>
            <w:gridSpan w:val="5"/>
            <w:tcBorders>
              <w:bottom w:val="single" w:sz="4" w:space="0" w:color="auto"/>
            </w:tcBorders>
            <w:vAlign w:val="center"/>
          </w:tcPr>
          <w:p w14:paraId="234207A6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Характеристика оборудования</w:t>
            </w:r>
          </w:p>
        </w:tc>
      </w:tr>
      <w:tr w:rsidR="00636500" w:rsidRPr="00AB0423" w14:paraId="6AAD888E" w14:textId="77777777" w:rsidTr="00D2679B">
        <w:trPr>
          <w:cantSplit/>
          <w:trHeight w:val="2268"/>
        </w:trPr>
        <w:tc>
          <w:tcPr>
            <w:tcW w:w="704" w:type="dxa"/>
            <w:vMerge/>
          </w:tcPr>
          <w:p w14:paraId="368E0353" w14:textId="77777777"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012251DC" w14:textId="77777777"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CAB1C12" w14:textId="77777777" w:rsidR="00636500" w:rsidRPr="00C73A50" w:rsidRDefault="00636500" w:rsidP="00283835">
            <w:pPr>
              <w:ind w:left="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наименование</w:t>
            </w:r>
          </w:p>
          <w:p w14:paraId="6B60AC63" w14:textId="77777777" w:rsidR="00636500" w:rsidRPr="00C73A50" w:rsidRDefault="00636500" w:rsidP="00283835">
            <w:pPr>
              <w:ind w:left="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оборудования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6C2531A" w14:textId="77777777" w:rsidR="00636500" w:rsidRPr="00C73A50" w:rsidRDefault="00636500" w:rsidP="00EF1AA0">
            <w:pPr>
              <w:ind w:left="-2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количество</w:t>
            </w:r>
          </w:p>
          <w:p w14:paraId="17FAFBB7" w14:textId="77777777" w:rsidR="00636500" w:rsidRPr="00C73A50" w:rsidRDefault="00636500" w:rsidP="00EF1AA0">
            <w:pPr>
              <w:ind w:left="-2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единиц</w:t>
            </w:r>
          </w:p>
          <w:p w14:paraId="15D202F0" w14:textId="028962DA" w:rsidR="00F7524A" w:rsidRDefault="00636500" w:rsidP="00F7524A">
            <w:pPr>
              <w:ind w:left="-2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оборудова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ния</w:t>
            </w:r>
          </w:p>
          <w:p w14:paraId="12976B48" w14:textId="6BA20914" w:rsidR="00636500" w:rsidRPr="00C73A50" w:rsidRDefault="00F7524A" w:rsidP="00F7524A">
            <w:pPr>
              <w:ind w:left="-2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(е</w:t>
            </w:r>
            <w:r w:rsidR="00462B31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5FB6DCA" w14:textId="77777777"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да</w:t>
            </w: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та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его</w:t>
            </w:r>
            <w:proofErr w:type="spellEnd"/>
          </w:p>
          <w:p w14:paraId="29AFC6E9" w14:textId="77777777"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выпуска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76E9B08" w14:textId="77777777" w:rsidR="00636500" w:rsidRPr="00C73A50" w:rsidRDefault="00636500" w:rsidP="00EF1AA0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даты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начала</w:t>
            </w:r>
            <w:proofErr w:type="spellEnd"/>
          </w:p>
          <w:p w14:paraId="493E5933" w14:textId="77777777" w:rsidR="00636500" w:rsidRPr="00C73A50" w:rsidRDefault="00636500" w:rsidP="00EF1AA0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его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эксплуатации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31D7D62" w14:textId="77777777" w:rsidR="00D2679B" w:rsidRPr="00C73A50" w:rsidRDefault="00D5302B" w:rsidP="00D2679B">
            <w:pPr>
              <w:ind w:left="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роцент</w:t>
            </w:r>
            <w:proofErr w:type="spellEnd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40FD8EBB" w14:textId="7DE01B8D" w:rsidR="00EF1AA0" w:rsidRPr="00C73A50" w:rsidRDefault="00636500" w:rsidP="00D2679B">
            <w:pPr>
              <w:ind w:left="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изношенности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оборудования</w:t>
            </w:r>
            <w:proofErr w:type="spellEnd"/>
          </w:p>
          <w:p w14:paraId="77F0C474" w14:textId="76704232" w:rsidR="00636500" w:rsidRPr="00C73A50" w:rsidRDefault="00EF1AA0" w:rsidP="00D2679B">
            <w:pPr>
              <w:ind w:left="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462B31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%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DF5C55" w:rsidRPr="00AB0423" w14:paraId="6958C850" w14:textId="77777777" w:rsidTr="00D2679B">
        <w:tc>
          <w:tcPr>
            <w:tcW w:w="704" w:type="dxa"/>
          </w:tcPr>
          <w:p w14:paraId="21B97624" w14:textId="77777777" w:rsidR="00DF5C55" w:rsidRPr="00AB0423" w:rsidRDefault="00DF5C5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62F5FC79" w14:textId="77777777" w:rsidR="00DF5C55" w:rsidRPr="00AB0423" w:rsidRDefault="00DF5C5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8D0B" w14:textId="77777777" w:rsidR="00DF5C55" w:rsidRPr="00AB0423" w:rsidRDefault="00DF5C5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6A5BA" w14:textId="77777777" w:rsidR="00DF5C55" w:rsidRPr="00AB0423" w:rsidRDefault="00DF5C5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BC64" w14:textId="77777777" w:rsidR="00DF5C55" w:rsidRPr="00AB0423" w:rsidRDefault="00DF5C5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30C7" w14:textId="77777777" w:rsidR="00DF5C55" w:rsidRPr="00AB0423" w:rsidRDefault="00DF5C55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2414" w14:textId="77777777" w:rsidR="00DF5C55" w:rsidRPr="00AB0423" w:rsidRDefault="00DF5C5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F5C55" w:rsidRPr="00AB0423" w14:paraId="3E6ED31D" w14:textId="77777777" w:rsidTr="00D2679B">
        <w:tc>
          <w:tcPr>
            <w:tcW w:w="704" w:type="dxa"/>
          </w:tcPr>
          <w:p w14:paraId="6CCFB453" w14:textId="77777777" w:rsidR="00DF5C55" w:rsidRPr="00AB0423" w:rsidRDefault="00DF5C5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745D626" w14:textId="77777777" w:rsidR="00DF5C55" w:rsidRPr="00AB0423" w:rsidRDefault="00DF5C5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2" w:type="dxa"/>
            <w:tcBorders>
              <w:top w:val="single" w:sz="4" w:space="0" w:color="auto"/>
            </w:tcBorders>
          </w:tcPr>
          <w:p w14:paraId="4D3575B3" w14:textId="77777777" w:rsidR="00DF5C55" w:rsidRPr="00AB0423" w:rsidRDefault="00DF5C5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3" w:type="dxa"/>
            <w:tcBorders>
              <w:top w:val="single" w:sz="4" w:space="0" w:color="auto"/>
            </w:tcBorders>
          </w:tcPr>
          <w:p w14:paraId="16F144A6" w14:textId="77777777" w:rsidR="00DF5C55" w:rsidRPr="00AB0423" w:rsidRDefault="00DF5C5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0E34801" w14:textId="77777777" w:rsidR="00DF5C55" w:rsidRPr="00AB0423" w:rsidRDefault="00DF5C5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A4E34F0" w14:textId="77777777" w:rsidR="00DF5C55" w:rsidRPr="00AB0423" w:rsidRDefault="00DF5C55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551CE93" w14:textId="77777777" w:rsidR="00DF5C55" w:rsidRPr="00AB0423" w:rsidRDefault="00DF5C5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60CF6A9F" w14:textId="77777777" w:rsidR="00636500" w:rsidRDefault="00636500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D622595" w14:textId="77777777" w:rsidR="00BE4D73" w:rsidRPr="002B7CCB" w:rsidRDefault="00BE4D73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3C3B8FF" w14:textId="76478628" w:rsidR="002B7CCB" w:rsidRPr="00EF1AA0" w:rsidRDefault="00636500" w:rsidP="00EF1AA0">
      <w:pPr>
        <w:pStyle w:val="a5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F1AA0">
        <w:rPr>
          <w:rFonts w:ascii="Times New Roman" w:eastAsia="Times New Roman" w:hAnsi="Times New Roman" w:cs="Times New Roman"/>
          <w:sz w:val="28"/>
          <w:szCs w:val="28"/>
        </w:rPr>
        <w:t>Дополнительные характеристики технологического оборудования</w:t>
      </w:r>
    </w:p>
    <w:p w14:paraId="271224E9" w14:textId="77777777" w:rsidR="00B33E3C" w:rsidRPr="00BE4D73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ayout w:type="fixed"/>
        <w:tblLook w:val="04A0" w:firstRow="1" w:lastRow="0" w:firstColumn="1" w:lastColumn="0" w:noHBand="0" w:noVBand="1"/>
      </w:tblPr>
      <w:tblGrid>
        <w:gridCol w:w="704"/>
        <w:gridCol w:w="1956"/>
        <w:gridCol w:w="1417"/>
        <w:gridCol w:w="880"/>
        <w:gridCol w:w="1388"/>
        <w:gridCol w:w="993"/>
        <w:gridCol w:w="1134"/>
        <w:gridCol w:w="1446"/>
      </w:tblGrid>
      <w:tr w:rsidR="0080009F" w:rsidRPr="00AB0423" w14:paraId="3D8020B9" w14:textId="77777777" w:rsidTr="00EF1AA0">
        <w:tc>
          <w:tcPr>
            <w:tcW w:w="704" w:type="dxa"/>
            <w:vMerge w:val="restart"/>
            <w:vAlign w:val="center"/>
          </w:tcPr>
          <w:p w14:paraId="2679F381" w14:textId="77777777" w:rsidR="0080009F" w:rsidRPr="00AB0423" w:rsidRDefault="0080009F" w:rsidP="00EF1AA0">
            <w:pPr>
              <w:ind w:left="-113"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14:paraId="2F7F5569" w14:textId="77777777" w:rsidR="0080009F" w:rsidRPr="00AB0423" w:rsidRDefault="0080009F" w:rsidP="00EF1AA0">
            <w:pPr>
              <w:ind w:left="-113"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п/п</w:t>
            </w:r>
          </w:p>
        </w:tc>
        <w:tc>
          <w:tcPr>
            <w:tcW w:w="1956" w:type="dxa"/>
            <w:vMerge w:val="restart"/>
            <w:vAlign w:val="center"/>
          </w:tcPr>
          <w:p w14:paraId="42FC63CD" w14:textId="7569DAE6" w:rsidR="0080009F" w:rsidRPr="00EF1AA0" w:rsidRDefault="0080009F" w:rsidP="00EF1AA0">
            <w:pPr>
              <w:ind w:left="-108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r w:rsidRP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Наименование </w:t>
            </w:r>
            <w:proofErr w:type="spellStart"/>
            <w:r w:rsidRP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технологиче</w:t>
            </w:r>
            <w:r w:rsidR="001B416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spellEnd"/>
            <w:r w:rsidR="007A48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кого оборудования</w:t>
            </w:r>
          </w:p>
        </w:tc>
        <w:tc>
          <w:tcPr>
            <w:tcW w:w="7258" w:type="dxa"/>
            <w:gridSpan w:val="6"/>
            <w:vAlign w:val="center"/>
          </w:tcPr>
          <w:p w14:paraId="678D9453" w14:textId="47211C0D" w:rsidR="0080009F" w:rsidRPr="00EF1AA0" w:rsidRDefault="0080009F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r w:rsidRP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Характеристика оборудования</w:t>
            </w:r>
          </w:p>
        </w:tc>
      </w:tr>
      <w:tr w:rsidR="0080009F" w:rsidRPr="00AB0423" w14:paraId="641868B4" w14:textId="77777777" w:rsidTr="00C73A50">
        <w:trPr>
          <w:cantSplit/>
          <w:trHeight w:val="2268"/>
        </w:trPr>
        <w:tc>
          <w:tcPr>
            <w:tcW w:w="704" w:type="dxa"/>
            <w:vMerge/>
            <w:vAlign w:val="center"/>
          </w:tcPr>
          <w:p w14:paraId="77743A9C" w14:textId="77777777" w:rsidR="0080009F" w:rsidRPr="00AB0423" w:rsidRDefault="0080009F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56" w:type="dxa"/>
            <w:vMerge/>
            <w:vAlign w:val="center"/>
          </w:tcPr>
          <w:p w14:paraId="40F977F8" w14:textId="77777777" w:rsidR="0080009F" w:rsidRPr="00EF1AA0" w:rsidRDefault="0080009F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1417" w:type="dxa"/>
            <w:textDirection w:val="btLr"/>
            <w:vAlign w:val="center"/>
          </w:tcPr>
          <w:p w14:paraId="3D7C4454" w14:textId="4E4D96D0" w:rsidR="0080009F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назначение</w:t>
            </w:r>
          </w:p>
        </w:tc>
        <w:tc>
          <w:tcPr>
            <w:tcW w:w="880" w:type="dxa"/>
            <w:textDirection w:val="btLr"/>
            <w:vAlign w:val="center"/>
          </w:tcPr>
          <w:p w14:paraId="63561F2F" w14:textId="77777777" w:rsidR="0080009F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марка</w:t>
            </w:r>
          </w:p>
        </w:tc>
        <w:tc>
          <w:tcPr>
            <w:tcW w:w="1388" w:type="dxa"/>
            <w:textDirection w:val="btLr"/>
            <w:vAlign w:val="center"/>
          </w:tcPr>
          <w:p w14:paraId="34DB3110" w14:textId="4389871A" w:rsidR="00B33E3C" w:rsidRPr="00C73A50" w:rsidRDefault="00C73A50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производитель-</w:t>
            </w:r>
          </w:p>
          <w:p w14:paraId="79F731A7" w14:textId="57F60DA0" w:rsidR="0080009F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ность</w:t>
            </w:r>
            <w:proofErr w:type="spellEnd"/>
          </w:p>
        </w:tc>
        <w:tc>
          <w:tcPr>
            <w:tcW w:w="993" w:type="dxa"/>
            <w:textDirection w:val="btLr"/>
            <w:vAlign w:val="center"/>
          </w:tcPr>
          <w:p w14:paraId="0E10BB74" w14:textId="77777777" w:rsidR="00C73A50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дата </w:t>
            </w:r>
          </w:p>
          <w:p w14:paraId="1B38BCDF" w14:textId="32F3FDCD" w:rsidR="0080009F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изгото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вления</w:t>
            </w:r>
            <w:proofErr w:type="spellEnd"/>
          </w:p>
        </w:tc>
        <w:tc>
          <w:tcPr>
            <w:tcW w:w="1134" w:type="dxa"/>
            <w:textDirection w:val="btLr"/>
            <w:vAlign w:val="center"/>
          </w:tcPr>
          <w:p w14:paraId="272874FB" w14:textId="77777777" w:rsidR="00F7524A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срок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службы</w:t>
            </w:r>
            <w:proofErr w:type="spellEnd"/>
          </w:p>
          <w:p w14:paraId="6AB26B62" w14:textId="09D4E701" w:rsidR="0080009F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годы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446" w:type="dxa"/>
            <w:textDirection w:val="btLr"/>
            <w:vAlign w:val="center"/>
          </w:tcPr>
          <w:p w14:paraId="02A6403D" w14:textId="77777777" w:rsidR="00C73A50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</w:t>
            </w:r>
            <w:proofErr w:type="spellEnd"/>
            <w:r w:rsidR="00C73A50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14:paraId="474150A9" w14:textId="77777777" w:rsidR="00C73A50" w:rsidRPr="00C73A50" w:rsidRDefault="0080009F" w:rsidP="00C73A5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тического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59CE8D87" w14:textId="2FC048A0" w:rsidR="0080009F" w:rsidRPr="00C73A50" w:rsidRDefault="0080009F" w:rsidP="00C73A5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осмотра</w:t>
            </w:r>
            <w:proofErr w:type="spellEnd"/>
          </w:p>
        </w:tc>
      </w:tr>
      <w:tr w:rsidR="0080009F" w:rsidRPr="00AB0423" w14:paraId="2416E81E" w14:textId="77777777" w:rsidTr="00B33E3C">
        <w:tc>
          <w:tcPr>
            <w:tcW w:w="704" w:type="dxa"/>
          </w:tcPr>
          <w:p w14:paraId="1775BA7A" w14:textId="3EFB171D" w:rsidR="0080009F" w:rsidRPr="00AB0423" w:rsidRDefault="0080009F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6" w:type="dxa"/>
          </w:tcPr>
          <w:p w14:paraId="1A7FA22E" w14:textId="77777777" w:rsidR="0080009F" w:rsidRPr="00AB0423" w:rsidRDefault="0080009F" w:rsidP="00D5302B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Тепловое</w:t>
            </w:r>
            <w:proofErr w:type="spellEnd"/>
          </w:p>
        </w:tc>
        <w:tc>
          <w:tcPr>
            <w:tcW w:w="1417" w:type="dxa"/>
          </w:tcPr>
          <w:p w14:paraId="2D7D799B" w14:textId="33076F7C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</w:tcPr>
          <w:p w14:paraId="41AF004E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</w:tcPr>
          <w:p w14:paraId="71AB97BC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5EE8FA9C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AE3217E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6688AB0C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009F" w:rsidRPr="00AB0423" w14:paraId="52DE1C1E" w14:textId="77777777" w:rsidTr="00B33E3C">
        <w:tc>
          <w:tcPr>
            <w:tcW w:w="704" w:type="dxa"/>
          </w:tcPr>
          <w:p w14:paraId="1DD38AF0" w14:textId="77777777" w:rsidR="0080009F" w:rsidRPr="00AB0423" w:rsidRDefault="0080009F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6" w:type="dxa"/>
          </w:tcPr>
          <w:p w14:paraId="5785C9F7" w14:textId="77777777" w:rsidR="0080009F" w:rsidRPr="00AB0423" w:rsidRDefault="0080009F" w:rsidP="00D5302B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Механическое</w:t>
            </w:r>
            <w:proofErr w:type="spellEnd"/>
          </w:p>
        </w:tc>
        <w:tc>
          <w:tcPr>
            <w:tcW w:w="1417" w:type="dxa"/>
          </w:tcPr>
          <w:p w14:paraId="42A1EC16" w14:textId="7A72A44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</w:tcPr>
          <w:p w14:paraId="58EADC49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</w:tcPr>
          <w:p w14:paraId="4511C39F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558A8234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DB1DDC2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6B951F49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009F" w:rsidRPr="00AB0423" w14:paraId="70F81728" w14:textId="77777777" w:rsidTr="00B33E3C">
        <w:tc>
          <w:tcPr>
            <w:tcW w:w="704" w:type="dxa"/>
          </w:tcPr>
          <w:p w14:paraId="2DE99A9E" w14:textId="77777777" w:rsidR="0080009F" w:rsidRPr="00AB0423" w:rsidRDefault="0080009F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6" w:type="dxa"/>
          </w:tcPr>
          <w:p w14:paraId="75DD7291" w14:textId="77777777" w:rsidR="0080009F" w:rsidRPr="00AB0423" w:rsidRDefault="0080009F" w:rsidP="00D5302B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Холодильное</w:t>
            </w:r>
            <w:proofErr w:type="spellEnd"/>
          </w:p>
        </w:tc>
        <w:tc>
          <w:tcPr>
            <w:tcW w:w="1417" w:type="dxa"/>
          </w:tcPr>
          <w:p w14:paraId="4B811657" w14:textId="16F8500F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</w:tcPr>
          <w:p w14:paraId="3242F693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</w:tcPr>
          <w:p w14:paraId="4DFA3F9E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14675E8D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CA30C01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761078D2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009F" w:rsidRPr="00AB0423" w14:paraId="6A50381B" w14:textId="77777777" w:rsidTr="00B33E3C">
        <w:tc>
          <w:tcPr>
            <w:tcW w:w="704" w:type="dxa"/>
          </w:tcPr>
          <w:p w14:paraId="789D57EF" w14:textId="77777777" w:rsidR="0080009F" w:rsidRPr="00AB0423" w:rsidRDefault="0080009F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6" w:type="dxa"/>
          </w:tcPr>
          <w:p w14:paraId="47435626" w14:textId="2393948C" w:rsidR="0080009F" w:rsidRPr="00AB0423" w:rsidRDefault="0080009F" w:rsidP="00D5302B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Весоизмери</w:t>
            </w:r>
            <w:proofErr w:type="spellEnd"/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тельное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оборудование</w:t>
            </w:r>
          </w:p>
        </w:tc>
        <w:tc>
          <w:tcPr>
            <w:tcW w:w="1417" w:type="dxa"/>
          </w:tcPr>
          <w:p w14:paraId="7D4CC00D" w14:textId="3793419A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</w:tcPr>
          <w:p w14:paraId="0470A12C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</w:tcPr>
          <w:p w14:paraId="6FE3BE91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0F12B99D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C67761A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082ABAE2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22855301" w14:textId="7F65F428" w:rsidR="001B4169" w:rsidRDefault="001B4169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4312F0F7" w14:textId="2EB45E41" w:rsidR="002B7CCB" w:rsidRDefault="00636500" w:rsidP="00EF1AA0">
      <w:pPr>
        <w:pStyle w:val="a5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7CCB">
        <w:rPr>
          <w:rFonts w:ascii="Times New Roman" w:eastAsia="Times New Roman" w:hAnsi="Times New Roman" w:cs="Times New Roman"/>
          <w:sz w:val="28"/>
          <w:szCs w:val="28"/>
        </w:rPr>
        <w:lastRenderedPageBreak/>
        <w:t>Дополнительные характери</w:t>
      </w:r>
      <w:r w:rsidR="005204F4" w:rsidRPr="002B7CCB">
        <w:rPr>
          <w:rFonts w:ascii="Times New Roman" w:eastAsia="Times New Roman" w:hAnsi="Times New Roman" w:cs="Times New Roman"/>
          <w:sz w:val="28"/>
          <w:szCs w:val="28"/>
        </w:rPr>
        <w:t>стики обслуживания оборудования</w:t>
      </w:r>
    </w:p>
    <w:p w14:paraId="7E1EC00E" w14:textId="77777777" w:rsidR="00B33E3C" w:rsidRPr="00BE4D73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992"/>
        <w:gridCol w:w="1276"/>
        <w:gridCol w:w="850"/>
        <w:gridCol w:w="1418"/>
        <w:gridCol w:w="1417"/>
        <w:gridCol w:w="1276"/>
      </w:tblGrid>
      <w:tr w:rsidR="00636500" w:rsidRPr="00AB0423" w14:paraId="48C8F404" w14:textId="77777777" w:rsidTr="00D2679B">
        <w:tc>
          <w:tcPr>
            <w:tcW w:w="704" w:type="dxa"/>
            <w:vMerge w:val="restart"/>
            <w:tcBorders>
              <w:right w:val="single" w:sz="4" w:space="0" w:color="auto"/>
            </w:tcBorders>
            <w:vAlign w:val="center"/>
          </w:tcPr>
          <w:p w14:paraId="5033650C" w14:textId="77777777" w:rsidR="00636500" w:rsidRPr="00AB0423" w:rsidRDefault="00636500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14:paraId="5EB869C7" w14:textId="77777777" w:rsidR="00636500" w:rsidRPr="00AB0423" w:rsidRDefault="00636500" w:rsidP="00EF1AA0">
            <w:pPr>
              <w:ind w:right="-14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EF120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Наименование</w:t>
            </w:r>
          </w:p>
          <w:p w14:paraId="2F353FCD" w14:textId="68993F89" w:rsidR="00636500" w:rsidRPr="00AB0423" w:rsidRDefault="007A4834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ехнологиче</w:t>
            </w:r>
            <w:r w:rsidR="001B416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кого</w:t>
            </w:r>
          </w:p>
          <w:p w14:paraId="28DD79E2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оборудования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9A7D8" w14:textId="77777777" w:rsidR="00636500" w:rsidRPr="00AB0423" w:rsidRDefault="00636500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Характеристика мероприятий</w:t>
            </w:r>
          </w:p>
        </w:tc>
      </w:tr>
      <w:tr w:rsidR="00636500" w:rsidRPr="00AB0423" w14:paraId="52381D94" w14:textId="77777777" w:rsidTr="003628B6">
        <w:trPr>
          <w:cantSplit/>
          <w:trHeight w:val="2608"/>
        </w:trPr>
        <w:tc>
          <w:tcPr>
            <w:tcW w:w="704" w:type="dxa"/>
            <w:vMerge/>
            <w:tcBorders>
              <w:right w:val="single" w:sz="4" w:space="0" w:color="auto"/>
            </w:tcBorders>
            <w:vAlign w:val="center"/>
          </w:tcPr>
          <w:p w14:paraId="60462288" w14:textId="77777777" w:rsidR="00636500" w:rsidRPr="00AB0423" w:rsidRDefault="00636500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79684" w14:textId="77777777" w:rsidR="00636500" w:rsidRPr="00AB0423" w:rsidRDefault="00636500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70D46E0" w14:textId="77777777" w:rsidR="00D2679B" w:rsidRPr="00C73A50" w:rsidRDefault="008A0048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аличие договора</w:t>
            </w:r>
          </w:p>
          <w:p w14:paraId="2146415D" w14:textId="0364E1E9"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на техосмотр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251A2C2" w14:textId="52C0F4A1" w:rsidR="00D2679B" w:rsidRPr="00C73A50" w:rsidRDefault="00D2679B" w:rsidP="00D2679B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наличие 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договора на проведение метро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14:paraId="660D9125" w14:textId="00DDA99F" w:rsidR="00636500" w:rsidRPr="00C73A50" w:rsidRDefault="00636500" w:rsidP="00D2679B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логических работ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186374C" w14:textId="77777777"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proofErr w:type="spellEnd"/>
          </w:p>
          <w:p w14:paraId="050425F2" w14:textId="77777777"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ремонта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B306565" w14:textId="77777777"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план приобретения</w:t>
            </w:r>
          </w:p>
          <w:p w14:paraId="7EAEE4CF" w14:textId="77777777" w:rsidR="00C73A5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нового и замена старого </w:t>
            </w:r>
          </w:p>
          <w:p w14:paraId="5AAE9B2C" w14:textId="168CCC5E"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оборудования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0F96138" w14:textId="77777777" w:rsidR="003628B6" w:rsidRDefault="00462B31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</w:t>
            </w:r>
            <w:r w:rsidR="003628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3628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.О. </w:t>
            </w:r>
          </w:p>
          <w:p w14:paraId="7783CBC3" w14:textId="6A135D82"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ответственн</w:t>
            </w:r>
            <w:r w:rsidR="00462B31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ого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за состояние оборудования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62CDD72" w14:textId="6699F5BC" w:rsidR="00636500" w:rsidRPr="00C73A50" w:rsidRDefault="008A0048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</w:t>
            </w:r>
            <w:proofErr w:type="spellStart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рафик</w:t>
            </w:r>
            <w:proofErr w:type="spellEnd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санитарной</w:t>
            </w:r>
            <w:proofErr w:type="spellEnd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обработки</w:t>
            </w:r>
            <w:proofErr w:type="spellEnd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оборудования</w:t>
            </w:r>
            <w:proofErr w:type="spellEnd"/>
          </w:p>
        </w:tc>
      </w:tr>
      <w:tr w:rsidR="007A4834" w:rsidRPr="00AB0423" w14:paraId="6BDB0B2A" w14:textId="77777777" w:rsidTr="003628B6">
        <w:tc>
          <w:tcPr>
            <w:tcW w:w="704" w:type="dxa"/>
            <w:vMerge w:val="restart"/>
          </w:tcPr>
          <w:p w14:paraId="4DD39553" w14:textId="77777777" w:rsidR="007A4834" w:rsidRPr="00AB0423" w:rsidRDefault="007A4834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91473D5" w14:textId="77777777" w:rsidR="007A4834" w:rsidRPr="00AB0423" w:rsidRDefault="007A4834" w:rsidP="00D5302B">
            <w:pPr>
              <w:ind w:left="-108" w:right="-108" w:firstLine="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Тепловое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0AC94B0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7D0E366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3B0BA7D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DEF1F9B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99C611E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F466D47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4834" w:rsidRPr="00AB0423" w14:paraId="4EB10A09" w14:textId="77777777" w:rsidTr="003628B6">
        <w:tc>
          <w:tcPr>
            <w:tcW w:w="704" w:type="dxa"/>
            <w:vMerge/>
          </w:tcPr>
          <w:p w14:paraId="4D484A4F" w14:textId="77777777" w:rsidR="007A4834" w:rsidRPr="00AB0423" w:rsidRDefault="007A4834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6957A2DF" w14:textId="77777777" w:rsidR="007A4834" w:rsidRPr="00AB0423" w:rsidRDefault="007A4834" w:rsidP="00D5302B">
            <w:pPr>
              <w:ind w:left="-108" w:right="-108" w:firstLine="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2102D9C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1B2A964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5E19347F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07FFDDCF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7DECF05D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5CE1966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4834" w:rsidRPr="00AB0423" w14:paraId="57EFCB0D" w14:textId="77777777" w:rsidTr="003628B6">
        <w:tc>
          <w:tcPr>
            <w:tcW w:w="704" w:type="dxa"/>
            <w:vMerge w:val="restart"/>
          </w:tcPr>
          <w:p w14:paraId="78DAED02" w14:textId="77777777" w:rsidR="007A4834" w:rsidRPr="00AB0423" w:rsidRDefault="007A4834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14:paraId="01C35B98" w14:textId="77777777" w:rsidR="007A4834" w:rsidRPr="00AB0423" w:rsidRDefault="007A4834" w:rsidP="00D5302B">
            <w:pPr>
              <w:ind w:left="-108" w:right="-108" w:firstLine="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Механическое</w:t>
            </w:r>
            <w:proofErr w:type="spellEnd"/>
          </w:p>
        </w:tc>
        <w:tc>
          <w:tcPr>
            <w:tcW w:w="992" w:type="dxa"/>
          </w:tcPr>
          <w:p w14:paraId="3E9D7F0E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B2015B4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58ED6E29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27A7F795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71D1DD0D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B1A3855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4834" w:rsidRPr="00AB0423" w14:paraId="2B3AF23A" w14:textId="77777777" w:rsidTr="003628B6">
        <w:tc>
          <w:tcPr>
            <w:tcW w:w="704" w:type="dxa"/>
            <w:vMerge/>
          </w:tcPr>
          <w:p w14:paraId="254D9814" w14:textId="77777777" w:rsidR="007A4834" w:rsidRPr="00AB0423" w:rsidRDefault="007A4834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2CCFEF63" w14:textId="77777777" w:rsidR="007A4834" w:rsidRPr="00AB0423" w:rsidRDefault="007A4834" w:rsidP="00D5302B">
            <w:pPr>
              <w:ind w:right="-568" w:firstLine="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01F84AD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431C747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54B6ADE2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F398EB0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5E24031A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697DE61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4834" w:rsidRPr="00AB0423" w14:paraId="45530697" w14:textId="77777777" w:rsidTr="003628B6">
        <w:tc>
          <w:tcPr>
            <w:tcW w:w="704" w:type="dxa"/>
            <w:vMerge w:val="restart"/>
          </w:tcPr>
          <w:p w14:paraId="0F6B5D63" w14:textId="77777777" w:rsidR="007A4834" w:rsidRPr="00AB0423" w:rsidRDefault="007A4834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14:paraId="24EA48ED" w14:textId="77777777" w:rsidR="007A4834" w:rsidRPr="00AB0423" w:rsidRDefault="007A4834" w:rsidP="00D5302B">
            <w:pPr>
              <w:ind w:left="-108" w:right="-108" w:firstLine="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Холодильное</w:t>
            </w:r>
            <w:proofErr w:type="spellEnd"/>
          </w:p>
        </w:tc>
        <w:tc>
          <w:tcPr>
            <w:tcW w:w="992" w:type="dxa"/>
          </w:tcPr>
          <w:p w14:paraId="4AFC7B26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30D2C7B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3B70560E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FA23C16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6DE8127F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B1A91A9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4834" w:rsidRPr="00AB0423" w14:paraId="6FC6861E" w14:textId="77777777" w:rsidTr="003628B6">
        <w:tc>
          <w:tcPr>
            <w:tcW w:w="704" w:type="dxa"/>
            <w:vMerge/>
          </w:tcPr>
          <w:p w14:paraId="1D30B4FC" w14:textId="77777777" w:rsidR="007A4834" w:rsidRPr="00AB0423" w:rsidRDefault="007A4834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709BF120" w14:textId="77777777" w:rsidR="007A4834" w:rsidRPr="00AB0423" w:rsidRDefault="007A4834" w:rsidP="00D5302B">
            <w:pPr>
              <w:ind w:left="-108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97E40B4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B84F867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673A7E67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4A102057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67B58B29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AA890C4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4834" w:rsidRPr="00AB0423" w14:paraId="16BA4D82" w14:textId="77777777" w:rsidTr="003628B6">
        <w:tc>
          <w:tcPr>
            <w:tcW w:w="704" w:type="dxa"/>
            <w:vMerge w:val="restart"/>
          </w:tcPr>
          <w:p w14:paraId="2E1421B7" w14:textId="77777777" w:rsidR="007A4834" w:rsidRPr="00AB0423" w:rsidRDefault="007A4834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14:paraId="60548569" w14:textId="6FB67E3F" w:rsidR="007A4834" w:rsidRPr="00EF1AA0" w:rsidRDefault="007A4834" w:rsidP="00B33E3C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Весоизмери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14:paraId="555E23D9" w14:textId="38BC4293" w:rsidR="007A4834" w:rsidRPr="00EF1AA0" w:rsidRDefault="007A4834" w:rsidP="00B33E3C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ельное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оборудование</w:t>
            </w:r>
          </w:p>
        </w:tc>
        <w:tc>
          <w:tcPr>
            <w:tcW w:w="992" w:type="dxa"/>
          </w:tcPr>
          <w:p w14:paraId="179228C8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D33382D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10FF070B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22BDEBAB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6B06BB36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C48FA61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4834" w:rsidRPr="00AB0423" w14:paraId="23AD6860" w14:textId="77777777" w:rsidTr="003628B6">
        <w:tc>
          <w:tcPr>
            <w:tcW w:w="704" w:type="dxa"/>
            <w:vMerge/>
          </w:tcPr>
          <w:p w14:paraId="043C27DB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12D1B5CF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23870FD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A534286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072BD365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7596C76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7CA2A921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73F5505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E89F042" w14:textId="77777777" w:rsidR="00636500" w:rsidRPr="00AB0423" w:rsidRDefault="00636500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63E0175" w14:textId="6E005F3D" w:rsidR="002B7CCB" w:rsidRDefault="007026F9" w:rsidP="00BE4D73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left="0" w:right="-1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Характеристика помещения и оборудования, план-схема столовой</w:t>
      </w:r>
    </w:p>
    <w:p w14:paraId="7D4D8D82" w14:textId="77777777" w:rsidR="00B33E3C" w:rsidRPr="00BE4D73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left="0"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826"/>
        <w:gridCol w:w="1878"/>
        <w:gridCol w:w="2107"/>
        <w:gridCol w:w="1418"/>
      </w:tblGrid>
      <w:tr w:rsidR="00636500" w:rsidRPr="00AB0423" w14:paraId="017FA16A" w14:textId="77777777" w:rsidTr="00F50ECE">
        <w:tc>
          <w:tcPr>
            <w:tcW w:w="704" w:type="dxa"/>
            <w:vMerge w:val="restart"/>
            <w:vAlign w:val="center"/>
          </w:tcPr>
          <w:p w14:paraId="641F6F68" w14:textId="77777777" w:rsidR="00636500" w:rsidRPr="00AB0423" w:rsidRDefault="00636500" w:rsidP="00F50ECE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14:paraId="2501C3D2" w14:textId="77777777" w:rsidR="00636500" w:rsidRPr="00AB0423" w:rsidRDefault="00636500" w:rsidP="00F50ECE">
            <w:pPr>
              <w:ind w:left="-113"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985" w:type="dxa"/>
            <w:vMerge w:val="restart"/>
            <w:vAlign w:val="center"/>
          </w:tcPr>
          <w:p w14:paraId="4FC21D5D" w14:textId="77777777" w:rsidR="00636500" w:rsidRPr="00AB0423" w:rsidRDefault="00636500" w:rsidP="00F50ECE">
            <w:pPr>
              <w:ind w:right="-9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  <w:proofErr w:type="spellEnd"/>
          </w:p>
          <w:p w14:paraId="64ED5CF6" w14:textId="77777777" w:rsidR="00636500" w:rsidRPr="00AB0423" w:rsidRDefault="00636500" w:rsidP="00F50ECE">
            <w:pPr>
              <w:ind w:left="-108" w:right="-9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оборудования</w:t>
            </w:r>
            <w:proofErr w:type="spellEnd"/>
          </w:p>
        </w:tc>
        <w:tc>
          <w:tcPr>
            <w:tcW w:w="7229" w:type="dxa"/>
            <w:gridSpan w:val="4"/>
            <w:vAlign w:val="center"/>
          </w:tcPr>
          <w:p w14:paraId="5E34B529" w14:textId="77777777" w:rsidR="00F50ECE" w:rsidRDefault="00636500" w:rsidP="00F50ECE">
            <w:pPr>
              <w:ind w:right="2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Характеристика оборудования столовой, </w:t>
            </w:r>
          </w:p>
          <w:p w14:paraId="011443F4" w14:textId="60636837" w:rsidR="00636500" w:rsidRPr="00AB0423" w:rsidRDefault="00636500" w:rsidP="007A4834">
            <w:pPr>
              <w:ind w:right="2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площадь </w:t>
            </w:r>
            <w:r w:rsidR="007A48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proofErr w:type="spellStart"/>
            <w:r w:rsidR="002B7CC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кв.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proofErr w:type="spellEnd"/>
            <w:r w:rsidR="007A48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636500" w:rsidRPr="00AB0423" w14:paraId="2598AF76" w14:textId="77777777" w:rsidTr="00F50ECE">
        <w:tc>
          <w:tcPr>
            <w:tcW w:w="704" w:type="dxa"/>
            <w:vMerge/>
            <w:vAlign w:val="center"/>
          </w:tcPr>
          <w:p w14:paraId="186014B6" w14:textId="77777777" w:rsidR="00636500" w:rsidRPr="00AB0423" w:rsidRDefault="00636500" w:rsidP="00F50ECE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  <w:vMerge/>
            <w:vAlign w:val="center"/>
          </w:tcPr>
          <w:p w14:paraId="390747BE" w14:textId="77777777" w:rsidR="00636500" w:rsidRPr="00AB0423" w:rsidRDefault="00636500" w:rsidP="00F50ECE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  <w:vAlign w:val="center"/>
          </w:tcPr>
          <w:p w14:paraId="6758295D" w14:textId="77777777"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  <w:proofErr w:type="spellEnd"/>
          </w:p>
          <w:p w14:paraId="3C37B525" w14:textId="77777777"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единиц</w:t>
            </w:r>
            <w:proofErr w:type="spellEnd"/>
          </w:p>
          <w:p w14:paraId="402D168C" w14:textId="01C2C5C7" w:rsidR="00636500" w:rsidRPr="00AB0423" w:rsidRDefault="00636500" w:rsidP="00F7524A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оборудования</w:t>
            </w:r>
            <w:proofErr w:type="spellEnd"/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ед.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878" w:type="dxa"/>
            <w:vAlign w:val="center"/>
          </w:tcPr>
          <w:p w14:paraId="1CC6C4FD" w14:textId="77777777"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его</w:t>
            </w:r>
            <w:proofErr w:type="spellEnd"/>
          </w:p>
          <w:p w14:paraId="107FE65E" w14:textId="77777777"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приобретения</w:t>
            </w:r>
            <w:proofErr w:type="spellEnd"/>
          </w:p>
        </w:tc>
        <w:tc>
          <w:tcPr>
            <w:tcW w:w="2107" w:type="dxa"/>
            <w:vAlign w:val="center"/>
          </w:tcPr>
          <w:p w14:paraId="15B5706E" w14:textId="77777777"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процент</w:t>
            </w:r>
            <w:proofErr w:type="spellEnd"/>
          </w:p>
          <w:p w14:paraId="6CA6DBFD" w14:textId="77777777"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изношенности</w:t>
            </w:r>
            <w:proofErr w:type="spellEnd"/>
          </w:p>
          <w:p w14:paraId="5852634F" w14:textId="46535171"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оборудования</w:t>
            </w:r>
            <w:proofErr w:type="spellEnd"/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(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%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418" w:type="dxa"/>
            <w:vAlign w:val="center"/>
          </w:tcPr>
          <w:p w14:paraId="6BB8A4D7" w14:textId="2515E8D0" w:rsidR="00636500" w:rsidRPr="00AB0423" w:rsidRDefault="007A4834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оличество </w:t>
            </w:r>
            <w:proofErr w:type="spellStart"/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посадоч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ных</w:t>
            </w:r>
            <w:proofErr w:type="spellEnd"/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мест в обеденном зале</w:t>
            </w:r>
            <w:r w:rsidR="00D530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ед.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636500" w:rsidRPr="00AB0423" w14:paraId="626D2430" w14:textId="77777777" w:rsidTr="007977DC">
        <w:tc>
          <w:tcPr>
            <w:tcW w:w="704" w:type="dxa"/>
          </w:tcPr>
          <w:p w14:paraId="6D90164F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4BB4C9BD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</w:tcPr>
          <w:p w14:paraId="71AC2702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8" w:type="dxa"/>
          </w:tcPr>
          <w:p w14:paraId="74615F46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</w:tcPr>
          <w:p w14:paraId="569101D4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14:paraId="14001688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36500" w:rsidRPr="00AB0423" w14:paraId="73DB812E" w14:textId="77777777" w:rsidTr="007977DC">
        <w:tc>
          <w:tcPr>
            <w:tcW w:w="704" w:type="dxa"/>
          </w:tcPr>
          <w:p w14:paraId="10123BE7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2690C710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</w:tcPr>
          <w:p w14:paraId="1B3188DB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8" w:type="dxa"/>
          </w:tcPr>
          <w:p w14:paraId="565BFD71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</w:tcPr>
          <w:p w14:paraId="2216C79F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14:paraId="5EF4E3FE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36500" w:rsidRPr="00AB0423" w14:paraId="5068B8AF" w14:textId="77777777" w:rsidTr="007977DC">
        <w:tc>
          <w:tcPr>
            <w:tcW w:w="704" w:type="dxa"/>
          </w:tcPr>
          <w:p w14:paraId="46F7AFDB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27223F00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</w:tcPr>
          <w:p w14:paraId="67D79FB1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8" w:type="dxa"/>
          </w:tcPr>
          <w:p w14:paraId="56162816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</w:tcPr>
          <w:p w14:paraId="2B0CA537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14:paraId="1F2B04ED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5C820171" w14:textId="33EC7364" w:rsidR="001B4169" w:rsidRDefault="001B4169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587410DE" w14:textId="4006D047" w:rsidR="002B7CCB" w:rsidRDefault="00636500" w:rsidP="00BE4D73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7CCB">
        <w:rPr>
          <w:rFonts w:ascii="Times New Roman" w:eastAsia="Times New Roman" w:hAnsi="Times New Roman" w:cs="Times New Roman"/>
          <w:sz w:val="28"/>
          <w:szCs w:val="28"/>
        </w:rPr>
        <w:lastRenderedPageBreak/>
        <w:t>Характеристика бытовых помещений</w:t>
      </w:r>
    </w:p>
    <w:p w14:paraId="7CBAC8E0" w14:textId="77777777" w:rsidR="00B33E3C" w:rsidRPr="00BE4D73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left="1080"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704"/>
        <w:gridCol w:w="3912"/>
        <w:gridCol w:w="2291"/>
        <w:gridCol w:w="3011"/>
      </w:tblGrid>
      <w:tr w:rsidR="007A4834" w:rsidRPr="00AB0423" w14:paraId="2220CF71" w14:textId="77777777" w:rsidTr="00F50ECE">
        <w:tc>
          <w:tcPr>
            <w:tcW w:w="704" w:type="dxa"/>
            <w:vMerge w:val="restart"/>
            <w:vAlign w:val="center"/>
          </w:tcPr>
          <w:p w14:paraId="3D9740F5" w14:textId="77777777" w:rsidR="007A4834" w:rsidRPr="00AB0423" w:rsidRDefault="007A4834" w:rsidP="00F50ECE">
            <w:pPr>
              <w:ind w:left="-113" w:right="-14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14:paraId="6EA3C049" w14:textId="77777777" w:rsidR="007A4834" w:rsidRPr="00AB0423" w:rsidRDefault="007A4834" w:rsidP="00F50ECE">
            <w:pPr>
              <w:ind w:left="-113" w:right="-14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912" w:type="dxa"/>
            <w:vMerge w:val="restart"/>
            <w:tcBorders>
              <w:right w:val="single" w:sz="4" w:space="0" w:color="auto"/>
            </w:tcBorders>
            <w:vAlign w:val="center"/>
          </w:tcPr>
          <w:p w14:paraId="1B1493BA" w14:textId="77777777" w:rsidR="007A4834" w:rsidRPr="00AB0423" w:rsidRDefault="007A4834" w:rsidP="00F50ECE">
            <w:pPr>
              <w:ind w:left="-108" w:right="-14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Перечень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бытовых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помещений</w:t>
            </w:r>
            <w:proofErr w:type="spellEnd"/>
          </w:p>
        </w:tc>
        <w:tc>
          <w:tcPr>
            <w:tcW w:w="5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40CED" w14:textId="1E13685C" w:rsidR="007A4834" w:rsidRPr="00AB0423" w:rsidRDefault="007A4834" w:rsidP="00F50ECE">
            <w:pPr>
              <w:ind w:left="-51" w:right="-14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Характеристика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помещения</w:t>
            </w:r>
            <w:proofErr w:type="spellEnd"/>
          </w:p>
        </w:tc>
      </w:tr>
      <w:tr w:rsidR="007A4834" w:rsidRPr="00AB0423" w14:paraId="0BF686C7" w14:textId="77777777" w:rsidTr="00F50ECE">
        <w:tc>
          <w:tcPr>
            <w:tcW w:w="704" w:type="dxa"/>
            <w:vMerge/>
            <w:vAlign w:val="center"/>
          </w:tcPr>
          <w:p w14:paraId="073B0915" w14:textId="77777777" w:rsidR="007A4834" w:rsidRPr="00AB0423" w:rsidRDefault="007A4834" w:rsidP="00F50ECE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912" w:type="dxa"/>
            <w:vMerge/>
            <w:tcBorders>
              <w:right w:val="single" w:sz="4" w:space="0" w:color="auto"/>
            </w:tcBorders>
            <w:vAlign w:val="center"/>
          </w:tcPr>
          <w:p w14:paraId="7ED822D2" w14:textId="77777777" w:rsidR="007A4834" w:rsidRPr="00AB0423" w:rsidRDefault="007A4834" w:rsidP="00F50ECE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CDB55" w14:textId="0E7230E3" w:rsidR="007A4834" w:rsidRPr="00AB0423" w:rsidRDefault="007A4834" w:rsidP="00F50ECE">
            <w:pPr>
              <w:ind w:right="-142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лощадь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(кв. м)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72E43" w14:textId="64E8B163" w:rsidR="007A4834" w:rsidRPr="00AB0423" w:rsidRDefault="007A4834" w:rsidP="00F50ECE">
            <w:pPr>
              <w:ind w:right="-142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количество единиц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оборудования для бытовых целей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636500" w:rsidRPr="00AB0423" w14:paraId="43B0C8D3" w14:textId="77777777" w:rsidTr="00D5302B">
        <w:tc>
          <w:tcPr>
            <w:tcW w:w="704" w:type="dxa"/>
          </w:tcPr>
          <w:p w14:paraId="0B9D29E2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912" w:type="dxa"/>
            <w:tcBorders>
              <w:right w:val="single" w:sz="4" w:space="0" w:color="auto"/>
            </w:tcBorders>
          </w:tcPr>
          <w:p w14:paraId="275C6F50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709FC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CBB0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977DC" w:rsidRPr="00AB0423" w14:paraId="02C80F46" w14:textId="77777777" w:rsidTr="00D5302B">
        <w:tc>
          <w:tcPr>
            <w:tcW w:w="704" w:type="dxa"/>
          </w:tcPr>
          <w:p w14:paraId="50D93911" w14:textId="77777777" w:rsidR="007977DC" w:rsidRPr="00820809" w:rsidRDefault="007977DC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912" w:type="dxa"/>
            <w:tcBorders>
              <w:right w:val="single" w:sz="4" w:space="0" w:color="auto"/>
            </w:tcBorders>
          </w:tcPr>
          <w:p w14:paraId="386F2595" w14:textId="77777777" w:rsidR="007977DC" w:rsidRPr="00820809" w:rsidRDefault="007977DC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87E5" w14:textId="77777777" w:rsidR="007977DC" w:rsidRPr="00820809" w:rsidRDefault="007977DC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099A" w14:textId="77777777" w:rsidR="007977DC" w:rsidRPr="00820809" w:rsidRDefault="007977DC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36500" w:rsidRPr="00AB0423" w14:paraId="0BC86EE1" w14:textId="77777777" w:rsidTr="00D5302B">
        <w:tc>
          <w:tcPr>
            <w:tcW w:w="704" w:type="dxa"/>
          </w:tcPr>
          <w:p w14:paraId="70150EBB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912" w:type="dxa"/>
            <w:tcBorders>
              <w:right w:val="single" w:sz="4" w:space="0" w:color="auto"/>
            </w:tcBorders>
          </w:tcPr>
          <w:p w14:paraId="72E31218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0DCB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FEDF4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5EA16EEA" w14:textId="77777777" w:rsidR="00C73A50" w:rsidRPr="00AB0423" w:rsidRDefault="00C73A50" w:rsidP="002B7CCB">
      <w:pPr>
        <w:widowControl w:val="0"/>
        <w:autoSpaceDE w:val="0"/>
        <w:autoSpaceDN w:val="0"/>
        <w:spacing w:after="0" w:line="240" w:lineRule="auto"/>
        <w:ind w:right="-568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E5CAC15" w14:textId="70EE33FE" w:rsidR="002B7CCB" w:rsidRDefault="00636500" w:rsidP="00B33E3C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7CCB">
        <w:rPr>
          <w:rFonts w:ascii="Times New Roman" w:eastAsia="Times New Roman" w:hAnsi="Times New Roman" w:cs="Times New Roman"/>
          <w:sz w:val="28"/>
          <w:szCs w:val="28"/>
        </w:rPr>
        <w:t>Штатное расписание работников пищеблока</w:t>
      </w:r>
    </w:p>
    <w:p w14:paraId="24B939E1" w14:textId="77777777" w:rsidR="00B33E3C" w:rsidRPr="00BE4D73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left="1080"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992"/>
        <w:gridCol w:w="956"/>
        <w:gridCol w:w="36"/>
        <w:gridCol w:w="1109"/>
        <w:gridCol w:w="1694"/>
        <w:gridCol w:w="1166"/>
        <w:gridCol w:w="1276"/>
      </w:tblGrid>
      <w:tr w:rsidR="00636500" w:rsidRPr="00AB0423" w14:paraId="787FDAAC" w14:textId="77777777" w:rsidTr="00D2679B">
        <w:tc>
          <w:tcPr>
            <w:tcW w:w="704" w:type="dxa"/>
            <w:vMerge w:val="restart"/>
            <w:vAlign w:val="center"/>
          </w:tcPr>
          <w:p w14:paraId="4F36BD3E" w14:textId="77777777" w:rsidR="00636500" w:rsidRPr="002B7CCB" w:rsidRDefault="00636500" w:rsidP="00F50ECE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7CC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14:paraId="0206C8A5" w14:textId="77777777" w:rsidR="00636500" w:rsidRPr="002B7CCB" w:rsidRDefault="00636500" w:rsidP="00F50ECE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7CC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п/п</w:t>
            </w:r>
          </w:p>
        </w:tc>
        <w:tc>
          <w:tcPr>
            <w:tcW w:w="1985" w:type="dxa"/>
            <w:vMerge w:val="restart"/>
            <w:vAlign w:val="center"/>
          </w:tcPr>
          <w:p w14:paraId="594C229A" w14:textId="77777777" w:rsidR="00636500" w:rsidRPr="00AB0423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B7CC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Наименова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ние</w:t>
            </w:r>
            <w:proofErr w:type="spellEnd"/>
          </w:p>
          <w:p w14:paraId="58D864C8" w14:textId="77777777" w:rsidR="00636500" w:rsidRPr="00AB0423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должностей</w:t>
            </w:r>
            <w:proofErr w:type="spellEnd"/>
          </w:p>
        </w:tc>
        <w:tc>
          <w:tcPr>
            <w:tcW w:w="7229" w:type="dxa"/>
            <w:gridSpan w:val="7"/>
            <w:tcBorders>
              <w:bottom w:val="single" w:sz="4" w:space="0" w:color="auto"/>
            </w:tcBorders>
            <w:vAlign w:val="center"/>
          </w:tcPr>
          <w:p w14:paraId="009F40A6" w14:textId="77777777" w:rsidR="00636500" w:rsidRPr="00AB0423" w:rsidRDefault="00636500" w:rsidP="00F50ECE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Характеристика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персонала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столовой</w:t>
            </w:r>
            <w:proofErr w:type="spellEnd"/>
          </w:p>
        </w:tc>
      </w:tr>
      <w:tr w:rsidR="00636500" w:rsidRPr="00AB0423" w14:paraId="70BB0D14" w14:textId="77777777" w:rsidTr="00865806">
        <w:trPr>
          <w:cantSplit/>
          <w:trHeight w:val="2041"/>
        </w:trPr>
        <w:tc>
          <w:tcPr>
            <w:tcW w:w="704" w:type="dxa"/>
            <w:vMerge/>
            <w:vAlign w:val="center"/>
          </w:tcPr>
          <w:p w14:paraId="5BF4E56E" w14:textId="77777777" w:rsidR="00636500" w:rsidRPr="00AB0423" w:rsidRDefault="00636500" w:rsidP="00F50ECE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auto"/>
            </w:tcBorders>
            <w:vAlign w:val="center"/>
          </w:tcPr>
          <w:p w14:paraId="5D129662" w14:textId="77777777" w:rsidR="00636500" w:rsidRPr="00AB0423" w:rsidRDefault="00636500" w:rsidP="00F50ECE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D201D3F" w14:textId="5EB38CE5" w:rsidR="00636500" w:rsidRPr="00C73A50" w:rsidRDefault="007977DC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оличество</w:t>
            </w:r>
            <w:proofErr w:type="spellEnd"/>
          </w:p>
          <w:p w14:paraId="440EC617" w14:textId="77777777" w:rsidR="00636500" w:rsidRPr="00C73A5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ставок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931109F" w14:textId="18DB4BF3" w:rsidR="00D2679B" w:rsidRPr="00C73A50" w:rsidRDefault="00D2679B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укомплек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14:paraId="05D22FC9" w14:textId="5A577F06" w:rsidR="00636500" w:rsidRPr="00C73A5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тованность</w:t>
            </w:r>
            <w:proofErr w:type="spellEnd"/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FFD6EF6" w14:textId="77777777" w:rsidR="00D2679B" w:rsidRPr="00C73A5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базовое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6B7FD3CF" w14:textId="2896AA5C" w:rsidR="00636500" w:rsidRPr="00C73A5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образование</w:t>
            </w:r>
            <w:proofErr w:type="spellEnd"/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842C563" w14:textId="65C5E1AE" w:rsidR="00865806" w:rsidRPr="00C73A50" w:rsidRDefault="00865806" w:rsidP="00865806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proofErr w:type="spellStart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валификацион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14:paraId="21EDA955" w14:textId="649B484B" w:rsidR="00636500" w:rsidRPr="00C73A50" w:rsidRDefault="00636500" w:rsidP="00865806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ный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разряд</w:t>
            </w:r>
            <w:proofErr w:type="spellEnd"/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2B97C8E" w14:textId="29A1C250" w:rsidR="00D2679B" w:rsidRPr="00C73A5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стаж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  <w:p w14:paraId="3585E28B" w14:textId="3DA8436A" w:rsidR="00636500" w:rsidRPr="00C73A50" w:rsidRDefault="00F7524A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8321CB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</w:t>
            </w:r>
            <w:r w:rsidR="00FE3D68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B954E72" w14:textId="77777777" w:rsidR="00D2679B" w:rsidRPr="00C73A5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6C50BEF7" w14:textId="7524E6A3" w:rsidR="00636500" w:rsidRPr="00C73A50" w:rsidRDefault="00636500" w:rsidP="00D2679B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медкнижки</w:t>
            </w:r>
            <w:proofErr w:type="spellEnd"/>
          </w:p>
        </w:tc>
      </w:tr>
      <w:tr w:rsidR="00636500" w:rsidRPr="00AB0423" w14:paraId="10A1D79A" w14:textId="77777777" w:rsidTr="00D2679B">
        <w:tc>
          <w:tcPr>
            <w:tcW w:w="704" w:type="dxa"/>
          </w:tcPr>
          <w:p w14:paraId="52F1A223" w14:textId="77777777" w:rsidR="00636500" w:rsidRPr="00AB0423" w:rsidRDefault="00636500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14:paraId="1AE60BE2" w14:textId="0FCEDC26" w:rsidR="00636500" w:rsidRPr="00AB0423" w:rsidRDefault="007026F9" w:rsidP="00BE4D73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  <w:proofErr w:type="spellEnd"/>
          </w:p>
          <w:p w14:paraId="0662978D" w14:textId="77777777" w:rsidR="00636500" w:rsidRPr="00AB0423" w:rsidRDefault="00636500" w:rsidP="00BE4D73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производством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F5CA36A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</w:tcPr>
          <w:p w14:paraId="6FF5CCE8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auto"/>
            </w:tcBorders>
          </w:tcPr>
          <w:p w14:paraId="43C2D159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single" w:sz="4" w:space="0" w:color="auto"/>
            </w:tcBorders>
          </w:tcPr>
          <w:p w14:paraId="23E620EB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</w:tcBorders>
          </w:tcPr>
          <w:p w14:paraId="4E89AC30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29F9EF5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6500" w:rsidRPr="00AB0423" w14:paraId="64040A0C" w14:textId="77777777" w:rsidTr="00D5302B">
        <w:tc>
          <w:tcPr>
            <w:tcW w:w="704" w:type="dxa"/>
          </w:tcPr>
          <w:p w14:paraId="2BD8E412" w14:textId="77777777" w:rsidR="00636500" w:rsidRPr="00AB0423" w:rsidRDefault="00636500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14:paraId="3AB25810" w14:textId="77777777" w:rsidR="00636500" w:rsidRPr="00AB0423" w:rsidRDefault="00636500" w:rsidP="00BE4D73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</w:t>
            </w:r>
          </w:p>
        </w:tc>
        <w:tc>
          <w:tcPr>
            <w:tcW w:w="992" w:type="dxa"/>
          </w:tcPr>
          <w:p w14:paraId="66E92943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6" w:type="dxa"/>
          </w:tcPr>
          <w:p w14:paraId="19E0EC2C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5" w:type="dxa"/>
            <w:gridSpan w:val="2"/>
          </w:tcPr>
          <w:p w14:paraId="64D11EFC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14:paraId="459EA2EE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14:paraId="71DD6830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5F2F093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6500" w:rsidRPr="00AB0423" w14:paraId="7614E24F" w14:textId="77777777" w:rsidTr="00D5302B">
        <w:tc>
          <w:tcPr>
            <w:tcW w:w="704" w:type="dxa"/>
          </w:tcPr>
          <w:p w14:paraId="0A02559D" w14:textId="77777777" w:rsidR="00636500" w:rsidRPr="00AB0423" w:rsidRDefault="00636500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14:paraId="169B270D" w14:textId="7002F231" w:rsidR="00636500" w:rsidRPr="00AB0423" w:rsidRDefault="007026F9" w:rsidP="00BE4D73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Повар</w:t>
            </w:r>
            <w:proofErr w:type="spellEnd"/>
          </w:p>
        </w:tc>
        <w:tc>
          <w:tcPr>
            <w:tcW w:w="992" w:type="dxa"/>
          </w:tcPr>
          <w:p w14:paraId="5935EE58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6" w:type="dxa"/>
          </w:tcPr>
          <w:p w14:paraId="050590E5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5" w:type="dxa"/>
            <w:gridSpan w:val="2"/>
          </w:tcPr>
          <w:p w14:paraId="41945C63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14:paraId="73A90878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14:paraId="36B6E0E0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0DDBFD4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6500" w:rsidRPr="00AB0423" w14:paraId="40E95889" w14:textId="77777777" w:rsidTr="00D5302B">
        <w:tc>
          <w:tcPr>
            <w:tcW w:w="704" w:type="dxa"/>
          </w:tcPr>
          <w:p w14:paraId="1A3AD6AE" w14:textId="77777777" w:rsidR="00636500" w:rsidRPr="00AB0423" w:rsidRDefault="00636500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14:paraId="5E4A8CED" w14:textId="097D1A13" w:rsidR="00636500" w:rsidRPr="00AB0423" w:rsidRDefault="00636500" w:rsidP="00BE4D73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Рабочи</w:t>
            </w:r>
            <w:proofErr w:type="spellEnd"/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й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кухни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помощник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повара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</w:tcPr>
          <w:p w14:paraId="6D0D5762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6" w:type="dxa"/>
          </w:tcPr>
          <w:p w14:paraId="33DE2B09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5" w:type="dxa"/>
            <w:gridSpan w:val="2"/>
          </w:tcPr>
          <w:p w14:paraId="6D25C96A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14:paraId="5DACDCD8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14:paraId="4BA135B1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2959E5F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E681CD3" w14:textId="77777777" w:rsidR="00636500" w:rsidRPr="00AB0423" w:rsidRDefault="00636500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6F3611B8" w14:textId="720C5D94" w:rsidR="002B7CCB" w:rsidRPr="007977DC" w:rsidRDefault="00636500" w:rsidP="007977DC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977DC">
        <w:rPr>
          <w:rFonts w:ascii="Times New Roman" w:eastAsia="Times New Roman" w:hAnsi="Times New Roman" w:cs="Times New Roman"/>
          <w:sz w:val="28"/>
          <w:szCs w:val="28"/>
        </w:rPr>
        <w:t>Организация прохождени</w:t>
      </w:r>
      <w:r w:rsidR="00EA3C2F" w:rsidRPr="007977DC">
        <w:rPr>
          <w:rFonts w:ascii="Times New Roman" w:eastAsia="Times New Roman" w:hAnsi="Times New Roman" w:cs="Times New Roman"/>
          <w:sz w:val="28"/>
          <w:szCs w:val="28"/>
        </w:rPr>
        <w:t xml:space="preserve">я практики студентов профильных </w:t>
      </w:r>
      <w:r w:rsidRPr="007977DC">
        <w:rPr>
          <w:rFonts w:ascii="Times New Roman" w:eastAsia="Times New Roman" w:hAnsi="Times New Roman" w:cs="Times New Roman"/>
          <w:sz w:val="28"/>
          <w:szCs w:val="28"/>
        </w:rPr>
        <w:t xml:space="preserve">колледжей на базе </w:t>
      </w:r>
      <w:r w:rsidR="005204F4" w:rsidRPr="007977DC">
        <w:rPr>
          <w:rFonts w:ascii="Times New Roman" w:eastAsia="Times New Roman" w:hAnsi="Times New Roman" w:cs="Times New Roman"/>
          <w:sz w:val="28"/>
          <w:szCs w:val="28"/>
        </w:rPr>
        <w:t>общеобразовательных организаций</w:t>
      </w:r>
    </w:p>
    <w:p w14:paraId="57304678" w14:textId="77777777" w:rsidR="007977DC" w:rsidRPr="007977DC" w:rsidRDefault="007977DC" w:rsidP="007977DC">
      <w:pPr>
        <w:pStyle w:val="a5"/>
        <w:widowControl w:val="0"/>
        <w:autoSpaceDE w:val="0"/>
        <w:autoSpaceDN w:val="0"/>
        <w:spacing w:after="0" w:line="240" w:lineRule="auto"/>
        <w:ind w:left="1080"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3257"/>
        <w:gridCol w:w="3401"/>
        <w:gridCol w:w="3260"/>
      </w:tblGrid>
      <w:tr w:rsidR="00636500" w:rsidRPr="00AB0423" w14:paraId="743F677C" w14:textId="77777777" w:rsidTr="00F50ECE">
        <w:trPr>
          <w:trHeight w:val="1137"/>
        </w:trPr>
        <w:tc>
          <w:tcPr>
            <w:tcW w:w="3257" w:type="dxa"/>
            <w:vAlign w:val="center"/>
          </w:tcPr>
          <w:p w14:paraId="6302F8A5" w14:textId="140CF80D" w:rsidR="00636500" w:rsidRPr="00AB0423" w:rsidRDefault="00636500" w:rsidP="00F7524A">
            <w:pPr>
              <w:ind w:right="-10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Количество общеобразовательных организаций, организовавших прохождение практики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ед.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3401" w:type="dxa"/>
            <w:vAlign w:val="center"/>
          </w:tcPr>
          <w:p w14:paraId="0409B659" w14:textId="07B6D335" w:rsidR="00636500" w:rsidRPr="00AB0423" w:rsidRDefault="00636500" w:rsidP="00F50ECE">
            <w:pPr>
              <w:ind w:right="-10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Количество студентов, прошедших практику в текущем учебном году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8321CB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чел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3260" w:type="dxa"/>
            <w:vAlign w:val="center"/>
          </w:tcPr>
          <w:p w14:paraId="03A53719" w14:textId="3A67E3B1" w:rsidR="00636500" w:rsidRPr="00AB0423" w:rsidRDefault="00636500" w:rsidP="00F50ECE">
            <w:pPr>
              <w:ind w:right="-10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 них количество трудоустроенных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8321CB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чел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636500" w:rsidRPr="00AB0423" w14:paraId="43F38E72" w14:textId="77777777" w:rsidTr="00555A5E">
        <w:trPr>
          <w:trHeight w:val="384"/>
        </w:trPr>
        <w:tc>
          <w:tcPr>
            <w:tcW w:w="3257" w:type="dxa"/>
          </w:tcPr>
          <w:p w14:paraId="3F720319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401" w:type="dxa"/>
          </w:tcPr>
          <w:p w14:paraId="13EDA416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</w:tcPr>
          <w:p w14:paraId="1EBC96D8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18589000" w14:textId="55840290" w:rsidR="001B4169" w:rsidRDefault="001B4169" w:rsidP="00B33E3C">
      <w:pPr>
        <w:widowControl w:val="0"/>
        <w:autoSpaceDE w:val="0"/>
        <w:autoSpaceDN w:val="0"/>
        <w:spacing w:before="240"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71AC8B2B" w14:textId="51661735" w:rsidR="00636500" w:rsidRDefault="00555A5E" w:rsidP="00F640CA">
      <w:pPr>
        <w:widowControl w:val="0"/>
        <w:autoSpaceDE w:val="0"/>
        <w:autoSpaceDN w:val="0"/>
        <w:spacing w:before="240"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>XII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Перечень нормативных и технологических документов</w:t>
      </w:r>
    </w:p>
    <w:p w14:paraId="71BCAC62" w14:textId="77777777" w:rsidR="007977DC" w:rsidRPr="00AB0423" w:rsidRDefault="007977DC" w:rsidP="00F640CA">
      <w:pPr>
        <w:widowControl w:val="0"/>
        <w:autoSpaceDE w:val="0"/>
        <w:autoSpaceDN w:val="0"/>
        <w:spacing w:before="240"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C8AC3BD" w14:textId="062EEDD1" w:rsidR="00555A5E" w:rsidRDefault="007026F9" w:rsidP="00F640CA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1)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50EC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сновное организованное меню для детей 7-11 лет, 12 лет и старше, специализированное меню для детей, нуждающихся в лечебном и диетическом питании (при наличии таких детей);</w:t>
      </w:r>
    </w:p>
    <w:p w14:paraId="5DBEA5F4" w14:textId="77777777" w:rsidR="00555A5E" w:rsidRDefault="007026F9" w:rsidP="00F640CA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2)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е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жедневное меню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BE7524D" w14:textId="77777777" w:rsidR="00555A5E" w:rsidRDefault="007026F9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3)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м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еню</w:t>
      </w:r>
      <w:r w:rsidR="008321CB" w:rsidRPr="00AB0423">
        <w:rPr>
          <w:rFonts w:ascii="Times New Roman" w:eastAsia="Times New Roman" w:hAnsi="Times New Roman" w:cs="Times New Roman"/>
          <w:sz w:val="28"/>
          <w:szCs w:val="28"/>
        </w:rPr>
        <w:t>-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раскладка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176165B" w14:textId="77777777" w:rsidR="00555A5E" w:rsidRDefault="007026F9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4) т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ехнологические карты (ТК)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63E8A48" w14:textId="77777777" w:rsidR="00555A5E" w:rsidRDefault="007026F9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5)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т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ехнико-технологические карты (ТТК) при включении в рацион питания</w:t>
      </w:r>
      <w:r w:rsidR="008321CB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новой кулинарной продукции с пониженным содержанием соли и сахара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C060C19" w14:textId="77777777"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6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н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акопительная ведомость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BB54C15" w14:textId="77777777"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7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г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рафик приема пищи;</w:t>
      </w:r>
    </w:p>
    <w:p w14:paraId="2EDA7739" w14:textId="77777777"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8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г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игиенический журнал (сотрудники)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B1F8E5F" w14:textId="77777777"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9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ж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урнал учета температурного режима холодильного оборудования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9EF930C" w14:textId="77777777" w:rsidR="00555A5E" w:rsidRDefault="007026F9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</w:t>
      </w:r>
      <w:r w:rsidR="008321CB" w:rsidRPr="00AB0423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) ж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урнал учета температуры и влажности в складских помещениях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47D23F9" w14:textId="77777777" w:rsidR="00555A5E" w:rsidRDefault="007026F9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</w:t>
      </w:r>
      <w:r w:rsidR="008321CB" w:rsidRPr="00AB0423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) ж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урнал бракеража готовой пищевой продукции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3CB87CD" w14:textId="77777777" w:rsidR="00555A5E" w:rsidRDefault="007026F9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</w:t>
      </w:r>
      <w:r w:rsidR="008321CB" w:rsidRPr="00AB0423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) ж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урнал бракеража скоропортящейся пищевой продукции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B563EF6" w14:textId="77777777"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13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в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едомость контроля за рационом питания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08E869A" w14:textId="77777777"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14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п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риказ о составе </w:t>
      </w:r>
      <w:proofErr w:type="spellStart"/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бракеражной</w:t>
      </w:r>
      <w:proofErr w:type="spellEnd"/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комиссии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063817B" w14:textId="77777777"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15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г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рафик дежурства преподавателей в столовой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ED4D1F4" w14:textId="77777777"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16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а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кт по результатам проверки со</w:t>
      </w:r>
      <w:r w:rsidR="00555A5E">
        <w:rPr>
          <w:rFonts w:ascii="Times New Roman" w:eastAsia="Times New Roman" w:hAnsi="Times New Roman" w:cs="Times New Roman"/>
          <w:sz w:val="28"/>
          <w:szCs w:val="28"/>
        </w:rPr>
        <w:t>стояния готовности пищеблока по</w:t>
      </w:r>
      <w:r w:rsidR="00555A5E" w:rsidRPr="00555A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организации питания к новому учебному году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D69E956" w14:textId="5B333825"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17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п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рограмма по совершенствова</w:t>
      </w:r>
      <w:r w:rsidR="00F50ECE">
        <w:rPr>
          <w:rFonts w:ascii="Times New Roman" w:eastAsia="Times New Roman" w:hAnsi="Times New Roman" w:cs="Times New Roman"/>
          <w:sz w:val="28"/>
          <w:szCs w:val="28"/>
        </w:rPr>
        <w:t xml:space="preserve">нию системы организация питания 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о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бучающихся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BA57D85" w14:textId="77777777" w:rsidR="00555A5E" w:rsidRDefault="007026F9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</w:t>
      </w:r>
      <w:r w:rsidR="008321CB" w:rsidRPr="00AB0423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) п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оложение об организации питания обучающихся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9F6D736" w14:textId="77777777"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19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п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оложение о </w:t>
      </w:r>
      <w:proofErr w:type="spellStart"/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бракеражной</w:t>
      </w:r>
      <w:proofErr w:type="spellEnd"/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комиссии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918FA62" w14:textId="77777777" w:rsidR="00555A5E" w:rsidRDefault="008321CB" w:rsidP="00F640CA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20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п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риказ об организации питания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9F537BC" w14:textId="77777777" w:rsidR="00555A5E" w:rsidRDefault="008321CB" w:rsidP="00F640CA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21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д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олжностные инструкции персонала пищеблока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29B0DD8" w14:textId="77777777" w:rsidR="00555A5E" w:rsidRDefault="008321CB" w:rsidP="00F640CA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22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п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рограмма производственного контроля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 xml:space="preserve">, основанная на принципах 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ХАССП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55D7E8B" w14:textId="77777777" w:rsidR="00555A5E" w:rsidRDefault="008321CB" w:rsidP="00F640CA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23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т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ребования к информации по питанию, размещаемой на сайте школы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965D643" w14:textId="4ECC881E" w:rsidR="008321CB" w:rsidRPr="00AB0423" w:rsidRDefault="008321CB" w:rsidP="00F640CA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24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н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аличие оформленных стендов по пропаганде принципов здорового питания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8D549F8" w14:textId="77777777" w:rsidR="008321CB" w:rsidRDefault="008321CB" w:rsidP="00F640CA">
      <w:pPr>
        <w:widowControl w:val="0"/>
        <w:autoSpaceDE w:val="0"/>
        <w:autoSpaceDN w:val="0"/>
        <w:spacing w:before="240"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44C0CC8" w14:textId="77777777" w:rsidR="00BE4D73" w:rsidRPr="00AB0423" w:rsidRDefault="00BE4D73" w:rsidP="00F640CA">
      <w:pPr>
        <w:widowControl w:val="0"/>
        <w:autoSpaceDE w:val="0"/>
        <w:autoSpaceDN w:val="0"/>
        <w:spacing w:before="240"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18E45" w14:textId="0032127C" w:rsidR="00B43B93" w:rsidRPr="00AB0423" w:rsidRDefault="00C4041E" w:rsidP="00F640CA">
      <w:pPr>
        <w:spacing w:after="0" w:line="240" w:lineRule="auto"/>
        <w:ind w:left="284" w:right="-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049EC65" wp14:editId="385A6DC6">
            <wp:extent cx="6286500" cy="1790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65C8C71" w14:textId="77777777" w:rsidR="005A603B" w:rsidRPr="00AB0423" w:rsidRDefault="005A603B" w:rsidP="00F640CA">
      <w:pPr>
        <w:spacing w:after="0" w:line="240" w:lineRule="auto"/>
        <w:ind w:left="284" w:right="-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CD8669" w14:textId="77777777" w:rsidR="00526A62" w:rsidRPr="00AB0423" w:rsidRDefault="00526A62" w:rsidP="0007206B">
      <w:pPr>
        <w:spacing w:line="240" w:lineRule="auto"/>
        <w:contextualSpacing/>
        <w:rPr>
          <w:sz w:val="28"/>
          <w:szCs w:val="28"/>
        </w:rPr>
      </w:pPr>
    </w:p>
    <w:sectPr w:rsidR="00526A62" w:rsidRPr="00AB0423" w:rsidSect="006E26ED">
      <w:headerReference w:type="even" r:id="rId9"/>
      <w:headerReference w:type="default" r:id="rId10"/>
      <w:footnotePr>
        <w:numStart w:val="3"/>
      </w:footnotePr>
      <w:pgSz w:w="11907" w:h="16840" w:code="9"/>
      <w:pgMar w:top="1418" w:right="567" w:bottom="1418" w:left="1418" w:header="720" w:footer="720" w:gutter="0"/>
      <w:pgNumType w:start="53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509291" w14:textId="77777777" w:rsidR="008D0205" w:rsidRDefault="008D0205" w:rsidP="0094467B">
      <w:pPr>
        <w:spacing w:after="0" w:line="240" w:lineRule="auto"/>
      </w:pPr>
      <w:r>
        <w:separator/>
      </w:r>
    </w:p>
  </w:endnote>
  <w:endnote w:type="continuationSeparator" w:id="0">
    <w:p w14:paraId="04E9C25D" w14:textId="77777777" w:rsidR="008D0205" w:rsidRDefault="008D0205" w:rsidP="00944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E8A7EB" w14:textId="77777777" w:rsidR="008D0205" w:rsidRDefault="008D0205" w:rsidP="0094467B">
      <w:pPr>
        <w:spacing w:after="0" w:line="240" w:lineRule="auto"/>
      </w:pPr>
      <w:r>
        <w:separator/>
      </w:r>
    </w:p>
  </w:footnote>
  <w:footnote w:type="continuationSeparator" w:id="0">
    <w:p w14:paraId="297560EE" w14:textId="77777777" w:rsidR="008D0205" w:rsidRDefault="008D0205" w:rsidP="009446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91752784"/>
      <w:docPartObj>
        <w:docPartGallery w:val="Page Numbers (Top of Page)"/>
        <w:docPartUnique/>
      </w:docPartObj>
    </w:sdtPr>
    <w:sdtEndPr/>
    <w:sdtContent>
      <w:p w14:paraId="2DE91C03" w14:textId="77777777" w:rsidR="00DA0E18" w:rsidRDefault="00DA0E1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62E458DC" w14:textId="77777777" w:rsidR="00DA0E18" w:rsidRDefault="00DA0E18" w:rsidP="00807BC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E5BD77" w14:textId="6ED2D601" w:rsidR="00DA0E18" w:rsidRDefault="00DA0E18">
    <w:pPr>
      <w:pStyle w:val="a3"/>
      <w:jc w:val="center"/>
    </w:pPr>
  </w:p>
  <w:p w14:paraId="006E0B5D" w14:textId="77777777" w:rsidR="00DA0E18" w:rsidRDefault="00DA0E1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E28B1"/>
    <w:multiLevelType w:val="hybridMultilevel"/>
    <w:tmpl w:val="0EFA0ACC"/>
    <w:lvl w:ilvl="0" w:tplc="33F808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33D10"/>
    <w:multiLevelType w:val="hybridMultilevel"/>
    <w:tmpl w:val="362ED946"/>
    <w:lvl w:ilvl="0" w:tplc="5AD869E6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 w15:restartNumberingAfterBreak="0">
    <w:nsid w:val="06CB4CAC"/>
    <w:multiLevelType w:val="hybridMultilevel"/>
    <w:tmpl w:val="F1A6084E"/>
    <w:lvl w:ilvl="0" w:tplc="9AA8CDAC">
      <w:start w:val="6"/>
      <w:numFmt w:val="decimal"/>
      <w:lvlText w:val="%1."/>
      <w:lvlJc w:val="left"/>
      <w:pPr>
        <w:ind w:left="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4" w:hanging="360"/>
      </w:pPr>
    </w:lvl>
    <w:lvl w:ilvl="2" w:tplc="0419001B" w:tentative="1">
      <w:start w:val="1"/>
      <w:numFmt w:val="lowerRoman"/>
      <w:lvlText w:val="%3."/>
      <w:lvlJc w:val="right"/>
      <w:pPr>
        <w:ind w:left="1924" w:hanging="180"/>
      </w:pPr>
    </w:lvl>
    <w:lvl w:ilvl="3" w:tplc="0419000F" w:tentative="1">
      <w:start w:val="1"/>
      <w:numFmt w:val="decimal"/>
      <w:lvlText w:val="%4."/>
      <w:lvlJc w:val="left"/>
      <w:pPr>
        <w:ind w:left="2644" w:hanging="360"/>
      </w:pPr>
    </w:lvl>
    <w:lvl w:ilvl="4" w:tplc="04190019" w:tentative="1">
      <w:start w:val="1"/>
      <w:numFmt w:val="lowerLetter"/>
      <w:lvlText w:val="%5."/>
      <w:lvlJc w:val="left"/>
      <w:pPr>
        <w:ind w:left="3364" w:hanging="360"/>
      </w:pPr>
    </w:lvl>
    <w:lvl w:ilvl="5" w:tplc="0419001B" w:tentative="1">
      <w:start w:val="1"/>
      <w:numFmt w:val="lowerRoman"/>
      <w:lvlText w:val="%6."/>
      <w:lvlJc w:val="right"/>
      <w:pPr>
        <w:ind w:left="4084" w:hanging="180"/>
      </w:pPr>
    </w:lvl>
    <w:lvl w:ilvl="6" w:tplc="0419000F" w:tentative="1">
      <w:start w:val="1"/>
      <w:numFmt w:val="decimal"/>
      <w:lvlText w:val="%7."/>
      <w:lvlJc w:val="left"/>
      <w:pPr>
        <w:ind w:left="4804" w:hanging="360"/>
      </w:pPr>
    </w:lvl>
    <w:lvl w:ilvl="7" w:tplc="04190019" w:tentative="1">
      <w:start w:val="1"/>
      <w:numFmt w:val="lowerLetter"/>
      <w:lvlText w:val="%8."/>
      <w:lvlJc w:val="left"/>
      <w:pPr>
        <w:ind w:left="5524" w:hanging="360"/>
      </w:pPr>
    </w:lvl>
    <w:lvl w:ilvl="8" w:tplc="0419001B" w:tentative="1">
      <w:start w:val="1"/>
      <w:numFmt w:val="lowerRoman"/>
      <w:lvlText w:val="%9."/>
      <w:lvlJc w:val="right"/>
      <w:pPr>
        <w:ind w:left="6244" w:hanging="180"/>
      </w:pPr>
    </w:lvl>
  </w:abstractNum>
  <w:abstractNum w:abstractNumId="3" w15:restartNumberingAfterBreak="0">
    <w:nsid w:val="1228400E"/>
    <w:multiLevelType w:val="multilevel"/>
    <w:tmpl w:val="EEAE1F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C093CD5"/>
    <w:multiLevelType w:val="hybridMultilevel"/>
    <w:tmpl w:val="6456A43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80442D"/>
    <w:multiLevelType w:val="hybridMultilevel"/>
    <w:tmpl w:val="32EC1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5B1AE1"/>
    <w:multiLevelType w:val="hybridMultilevel"/>
    <w:tmpl w:val="40E4DF08"/>
    <w:lvl w:ilvl="0" w:tplc="A7EECFD8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DF0013"/>
    <w:multiLevelType w:val="hybridMultilevel"/>
    <w:tmpl w:val="37D430A0"/>
    <w:lvl w:ilvl="0" w:tplc="9C7814DA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9909CB"/>
    <w:multiLevelType w:val="multilevel"/>
    <w:tmpl w:val="26B8A4EA"/>
    <w:lvl w:ilvl="0">
      <w:start w:val="1"/>
      <w:numFmt w:val="decimal"/>
      <w:lvlText w:val="%1."/>
      <w:lvlJc w:val="left"/>
      <w:pPr>
        <w:ind w:left="124" w:hanging="433"/>
      </w:pPr>
      <w:rPr>
        <w:rFonts w:ascii="Times New Roman" w:eastAsia="Times New Roman" w:hAnsi="Times New Roman" w:cs="Times New Roman" w:hint="default"/>
        <w:w w:val="102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223" w:hanging="369"/>
        <w:jc w:val="right"/>
      </w:pPr>
      <w:rPr>
        <w:rFonts w:hint="default"/>
        <w:w w:val="99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07" w:hanging="773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3">
      <w:numFmt w:val="bullet"/>
      <w:lvlText w:val="•"/>
      <w:lvlJc w:val="left"/>
      <w:pPr>
        <w:ind w:left="4877" w:hanging="7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35" w:hanging="7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2" w:hanging="7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0" w:hanging="7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7" w:hanging="7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5" w:hanging="773"/>
      </w:pPr>
      <w:rPr>
        <w:rFonts w:hint="default"/>
        <w:lang w:val="ru-RU" w:eastAsia="en-US" w:bidi="ar-SA"/>
      </w:rPr>
    </w:lvl>
  </w:abstractNum>
  <w:abstractNum w:abstractNumId="9" w15:restartNumberingAfterBreak="0">
    <w:nsid w:val="43C92E63"/>
    <w:multiLevelType w:val="hybridMultilevel"/>
    <w:tmpl w:val="C2F6E014"/>
    <w:lvl w:ilvl="0" w:tplc="687616DE">
      <w:start w:val="4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90C254C"/>
    <w:multiLevelType w:val="hybridMultilevel"/>
    <w:tmpl w:val="EFD2153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3A30BB"/>
    <w:multiLevelType w:val="hybridMultilevel"/>
    <w:tmpl w:val="01E872EC"/>
    <w:lvl w:ilvl="0" w:tplc="50F2CA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B7432A9"/>
    <w:multiLevelType w:val="hybridMultilevel"/>
    <w:tmpl w:val="5F22F9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5E150B82"/>
    <w:multiLevelType w:val="hybridMultilevel"/>
    <w:tmpl w:val="7690F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1A555B"/>
    <w:multiLevelType w:val="hybridMultilevel"/>
    <w:tmpl w:val="26E8ECC6"/>
    <w:lvl w:ilvl="0" w:tplc="BEFEB3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0611426"/>
    <w:multiLevelType w:val="hybridMultilevel"/>
    <w:tmpl w:val="490831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4"/>
  </w:num>
  <w:num w:numId="3">
    <w:abstractNumId w:val="8"/>
  </w:num>
  <w:num w:numId="4">
    <w:abstractNumId w:val="2"/>
  </w:num>
  <w:num w:numId="5">
    <w:abstractNumId w:val="6"/>
  </w:num>
  <w:num w:numId="6">
    <w:abstractNumId w:val="12"/>
  </w:num>
  <w:num w:numId="7">
    <w:abstractNumId w:val="13"/>
  </w:num>
  <w:num w:numId="8">
    <w:abstractNumId w:val="3"/>
  </w:num>
  <w:num w:numId="9">
    <w:abstractNumId w:val="9"/>
  </w:num>
  <w:num w:numId="10">
    <w:abstractNumId w:val="15"/>
  </w:num>
  <w:num w:numId="11">
    <w:abstractNumId w:val="0"/>
  </w:num>
  <w:num w:numId="12">
    <w:abstractNumId w:val="4"/>
  </w:num>
  <w:num w:numId="13">
    <w:abstractNumId w:val="7"/>
  </w:num>
  <w:num w:numId="14">
    <w:abstractNumId w:val="10"/>
  </w:num>
  <w:num w:numId="15">
    <w:abstractNumId w:val="1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characterSpacingControl w:val="doNotCompress"/>
  <w:hdrShapeDefaults>
    <o:shapedefaults v:ext="edit" spidmax="2049"/>
  </w:hdrShapeDefaults>
  <w:footnotePr>
    <w:numStart w:val="3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315"/>
    <w:rsid w:val="00002736"/>
    <w:rsid w:val="00002D9E"/>
    <w:rsid w:val="0000309C"/>
    <w:rsid w:val="00003A2C"/>
    <w:rsid w:val="00005434"/>
    <w:rsid w:val="000072A1"/>
    <w:rsid w:val="00017E6E"/>
    <w:rsid w:val="00020542"/>
    <w:rsid w:val="0002085A"/>
    <w:rsid w:val="00022774"/>
    <w:rsid w:val="00032BF5"/>
    <w:rsid w:val="0003766D"/>
    <w:rsid w:val="00043AC2"/>
    <w:rsid w:val="00064CF4"/>
    <w:rsid w:val="000666E3"/>
    <w:rsid w:val="00070A14"/>
    <w:rsid w:val="0007206B"/>
    <w:rsid w:val="000930B3"/>
    <w:rsid w:val="00093AF4"/>
    <w:rsid w:val="000A168E"/>
    <w:rsid w:val="000A500F"/>
    <w:rsid w:val="000C371B"/>
    <w:rsid w:val="000C6BBC"/>
    <w:rsid w:val="000D2703"/>
    <w:rsid w:val="000D4AA6"/>
    <w:rsid w:val="000E0557"/>
    <w:rsid w:val="000E6E2F"/>
    <w:rsid w:val="000F42ED"/>
    <w:rsid w:val="00111AF2"/>
    <w:rsid w:val="001125D7"/>
    <w:rsid w:val="0012675C"/>
    <w:rsid w:val="0014394B"/>
    <w:rsid w:val="001473D7"/>
    <w:rsid w:val="0015275D"/>
    <w:rsid w:val="001637D0"/>
    <w:rsid w:val="00167C6F"/>
    <w:rsid w:val="0017168C"/>
    <w:rsid w:val="001808F9"/>
    <w:rsid w:val="00183DFA"/>
    <w:rsid w:val="001A3838"/>
    <w:rsid w:val="001A38DE"/>
    <w:rsid w:val="001A3AE3"/>
    <w:rsid w:val="001B1077"/>
    <w:rsid w:val="001B37D8"/>
    <w:rsid w:val="001B4169"/>
    <w:rsid w:val="001C3778"/>
    <w:rsid w:val="001C4B28"/>
    <w:rsid w:val="001C4BEA"/>
    <w:rsid w:val="001C7967"/>
    <w:rsid w:val="001E06CC"/>
    <w:rsid w:val="001E1C68"/>
    <w:rsid w:val="001E464C"/>
    <w:rsid w:val="001E5F41"/>
    <w:rsid w:val="001E71B6"/>
    <w:rsid w:val="001F1141"/>
    <w:rsid w:val="001F79FF"/>
    <w:rsid w:val="0020237B"/>
    <w:rsid w:val="002058BE"/>
    <w:rsid w:val="002123EA"/>
    <w:rsid w:val="00217CEC"/>
    <w:rsid w:val="00221505"/>
    <w:rsid w:val="0022675A"/>
    <w:rsid w:val="00230664"/>
    <w:rsid w:val="00233AB9"/>
    <w:rsid w:val="00245622"/>
    <w:rsid w:val="0025027E"/>
    <w:rsid w:val="00253E8F"/>
    <w:rsid w:val="00254228"/>
    <w:rsid w:val="002676DD"/>
    <w:rsid w:val="00271618"/>
    <w:rsid w:val="002716A0"/>
    <w:rsid w:val="002774E7"/>
    <w:rsid w:val="00280DA4"/>
    <w:rsid w:val="0028373D"/>
    <w:rsid w:val="00283835"/>
    <w:rsid w:val="002855D2"/>
    <w:rsid w:val="00286892"/>
    <w:rsid w:val="00293B36"/>
    <w:rsid w:val="002A02A8"/>
    <w:rsid w:val="002A0F4C"/>
    <w:rsid w:val="002B0BFF"/>
    <w:rsid w:val="002B7CCB"/>
    <w:rsid w:val="002C1B77"/>
    <w:rsid w:val="002C2645"/>
    <w:rsid w:val="002E4DD3"/>
    <w:rsid w:val="002E6D04"/>
    <w:rsid w:val="00305646"/>
    <w:rsid w:val="00327CB2"/>
    <w:rsid w:val="00327EA3"/>
    <w:rsid w:val="00330493"/>
    <w:rsid w:val="003311B2"/>
    <w:rsid w:val="0033724A"/>
    <w:rsid w:val="00342136"/>
    <w:rsid w:val="00344315"/>
    <w:rsid w:val="00347945"/>
    <w:rsid w:val="00351D82"/>
    <w:rsid w:val="0036092A"/>
    <w:rsid w:val="0036095C"/>
    <w:rsid w:val="003628B6"/>
    <w:rsid w:val="00365472"/>
    <w:rsid w:val="00375847"/>
    <w:rsid w:val="0038367E"/>
    <w:rsid w:val="003873C5"/>
    <w:rsid w:val="00394A61"/>
    <w:rsid w:val="00395EB8"/>
    <w:rsid w:val="003A3315"/>
    <w:rsid w:val="003B07D8"/>
    <w:rsid w:val="003B2667"/>
    <w:rsid w:val="003B39C1"/>
    <w:rsid w:val="003B46FB"/>
    <w:rsid w:val="003B614E"/>
    <w:rsid w:val="003C7D85"/>
    <w:rsid w:val="003D0B26"/>
    <w:rsid w:val="003D1606"/>
    <w:rsid w:val="003D4F8D"/>
    <w:rsid w:val="003E4798"/>
    <w:rsid w:val="00401C9F"/>
    <w:rsid w:val="00403C12"/>
    <w:rsid w:val="00410670"/>
    <w:rsid w:val="00422DCA"/>
    <w:rsid w:val="0042307E"/>
    <w:rsid w:val="00423A94"/>
    <w:rsid w:val="00424C66"/>
    <w:rsid w:val="0043422B"/>
    <w:rsid w:val="00435D27"/>
    <w:rsid w:val="0044200F"/>
    <w:rsid w:val="00447BD2"/>
    <w:rsid w:val="0045360A"/>
    <w:rsid w:val="00455713"/>
    <w:rsid w:val="00462B31"/>
    <w:rsid w:val="00470AC3"/>
    <w:rsid w:val="00472732"/>
    <w:rsid w:val="00484EB3"/>
    <w:rsid w:val="00496BDC"/>
    <w:rsid w:val="004A5F7F"/>
    <w:rsid w:val="004D4FEF"/>
    <w:rsid w:val="004D5951"/>
    <w:rsid w:val="004D7AB4"/>
    <w:rsid w:val="004E2AAC"/>
    <w:rsid w:val="004F230D"/>
    <w:rsid w:val="004F79D2"/>
    <w:rsid w:val="00500826"/>
    <w:rsid w:val="00501437"/>
    <w:rsid w:val="00501FD3"/>
    <w:rsid w:val="00513D9E"/>
    <w:rsid w:val="005204F4"/>
    <w:rsid w:val="00521845"/>
    <w:rsid w:val="00525379"/>
    <w:rsid w:val="00526A62"/>
    <w:rsid w:val="00526B1E"/>
    <w:rsid w:val="005273DF"/>
    <w:rsid w:val="00527595"/>
    <w:rsid w:val="0053299A"/>
    <w:rsid w:val="00537568"/>
    <w:rsid w:val="00541008"/>
    <w:rsid w:val="00555A5E"/>
    <w:rsid w:val="0056357C"/>
    <w:rsid w:val="005638BF"/>
    <w:rsid w:val="00577349"/>
    <w:rsid w:val="005816E4"/>
    <w:rsid w:val="0058628F"/>
    <w:rsid w:val="0058711F"/>
    <w:rsid w:val="00593D25"/>
    <w:rsid w:val="00595C37"/>
    <w:rsid w:val="005A58ED"/>
    <w:rsid w:val="005A603B"/>
    <w:rsid w:val="005A7CD4"/>
    <w:rsid w:val="005C2336"/>
    <w:rsid w:val="005D0206"/>
    <w:rsid w:val="005D0B36"/>
    <w:rsid w:val="005E0682"/>
    <w:rsid w:val="005E3361"/>
    <w:rsid w:val="00624CBA"/>
    <w:rsid w:val="0063203A"/>
    <w:rsid w:val="00636500"/>
    <w:rsid w:val="00640214"/>
    <w:rsid w:val="006451DB"/>
    <w:rsid w:val="006562B9"/>
    <w:rsid w:val="00662870"/>
    <w:rsid w:val="00666C57"/>
    <w:rsid w:val="0067423E"/>
    <w:rsid w:val="00675EBD"/>
    <w:rsid w:val="006813C5"/>
    <w:rsid w:val="00682C04"/>
    <w:rsid w:val="0068514D"/>
    <w:rsid w:val="00693678"/>
    <w:rsid w:val="00697D9A"/>
    <w:rsid w:val="006A4E93"/>
    <w:rsid w:val="006C15FF"/>
    <w:rsid w:val="006C3374"/>
    <w:rsid w:val="006D1277"/>
    <w:rsid w:val="006D4F52"/>
    <w:rsid w:val="006E26ED"/>
    <w:rsid w:val="006E33E6"/>
    <w:rsid w:val="006F06A6"/>
    <w:rsid w:val="006F0DE9"/>
    <w:rsid w:val="006F1CF0"/>
    <w:rsid w:val="007026F9"/>
    <w:rsid w:val="0070709A"/>
    <w:rsid w:val="00721EA5"/>
    <w:rsid w:val="00726894"/>
    <w:rsid w:val="0073005B"/>
    <w:rsid w:val="007374A2"/>
    <w:rsid w:val="007431E3"/>
    <w:rsid w:val="00745384"/>
    <w:rsid w:val="007505B4"/>
    <w:rsid w:val="00754A44"/>
    <w:rsid w:val="007612DB"/>
    <w:rsid w:val="00762FD7"/>
    <w:rsid w:val="007647C3"/>
    <w:rsid w:val="00765FC7"/>
    <w:rsid w:val="00766739"/>
    <w:rsid w:val="007717CB"/>
    <w:rsid w:val="00775587"/>
    <w:rsid w:val="00775F30"/>
    <w:rsid w:val="007812EB"/>
    <w:rsid w:val="00781C40"/>
    <w:rsid w:val="00781FF2"/>
    <w:rsid w:val="0079396F"/>
    <w:rsid w:val="007954F5"/>
    <w:rsid w:val="007971FE"/>
    <w:rsid w:val="007977DC"/>
    <w:rsid w:val="007A341D"/>
    <w:rsid w:val="007A4834"/>
    <w:rsid w:val="007B2563"/>
    <w:rsid w:val="007B506A"/>
    <w:rsid w:val="007B60A9"/>
    <w:rsid w:val="007C0790"/>
    <w:rsid w:val="007C1D69"/>
    <w:rsid w:val="007C3F07"/>
    <w:rsid w:val="007C78BE"/>
    <w:rsid w:val="007C7909"/>
    <w:rsid w:val="007D5E30"/>
    <w:rsid w:val="007D6B25"/>
    <w:rsid w:val="007E7549"/>
    <w:rsid w:val="007F19D7"/>
    <w:rsid w:val="0080009F"/>
    <w:rsid w:val="00804721"/>
    <w:rsid w:val="00806813"/>
    <w:rsid w:val="00807338"/>
    <w:rsid w:val="00807BC4"/>
    <w:rsid w:val="00811D63"/>
    <w:rsid w:val="00820809"/>
    <w:rsid w:val="00821F09"/>
    <w:rsid w:val="008269C0"/>
    <w:rsid w:val="0083092A"/>
    <w:rsid w:val="008321CB"/>
    <w:rsid w:val="008363C5"/>
    <w:rsid w:val="008604C7"/>
    <w:rsid w:val="00862A20"/>
    <w:rsid w:val="00865806"/>
    <w:rsid w:val="0087388A"/>
    <w:rsid w:val="0088669B"/>
    <w:rsid w:val="00890275"/>
    <w:rsid w:val="008A0048"/>
    <w:rsid w:val="008B79F4"/>
    <w:rsid w:val="008C1995"/>
    <w:rsid w:val="008C41C4"/>
    <w:rsid w:val="008D0205"/>
    <w:rsid w:val="008D21CF"/>
    <w:rsid w:val="008D482E"/>
    <w:rsid w:val="008E0469"/>
    <w:rsid w:val="008E788E"/>
    <w:rsid w:val="008F2563"/>
    <w:rsid w:val="008F2FA1"/>
    <w:rsid w:val="008F3065"/>
    <w:rsid w:val="009016AD"/>
    <w:rsid w:val="00902BF5"/>
    <w:rsid w:val="00905EBD"/>
    <w:rsid w:val="0091076F"/>
    <w:rsid w:val="00910EF2"/>
    <w:rsid w:val="009173FA"/>
    <w:rsid w:val="009210A2"/>
    <w:rsid w:val="00927304"/>
    <w:rsid w:val="009350C8"/>
    <w:rsid w:val="0094467B"/>
    <w:rsid w:val="009460CE"/>
    <w:rsid w:val="00965DA4"/>
    <w:rsid w:val="0097423F"/>
    <w:rsid w:val="009767FC"/>
    <w:rsid w:val="00994B55"/>
    <w:rsid w:val="009B5352"/>
    <w:rsid w:val="009C0BDE"/>
    <w:rsid w:val="009C1C69"/>
    <w:rsid w:val="009C246B"/>
    <w:rsid w:val="009D05FE"/>
    <w:rsid w:val="009E2488"/>
    <w:rsid w:val="00A0081D"/>
    <w:rsid w:val="00A02777"/>
    <w:rsid w:val="00A04045"/>
    <w:rsid w:val="00A20CBD"/>
    <w:rsid w:val="00A424EE"/>
    <w:rsid w:val="00A458E6"/>
    <w:rsid w:val="00A47841"/>
    <w:rsid w:val="00A72139"/>
    <w:rsid w:val="00AA4691"/>
    <w:rsid w:val="00AB0423"/>
    <w:rsid w:val="00AD4987"/>
    <w:rsid w:val="00AD6551"/>
    <w:rsid w:val="00AE5CDF"/>
    <w:rsid w:val="00AF3047"/>
    <w:rsid w:val="00AF4A20"/>
    <w:rsid w:val="00B042B1"/>
    <w:rsid w:val="00B05E6F"/>
    <w:rsid w:val="00B1772B"/>
    <w:rsid w:val="00B20891"/>
    <w:rsid w:val="00B33E3C"/>
    <w:rsid w:val="00B34BB6"/>
    <w:rsid w:val="00B35A39"/>
    <w:rsid w:val="00B37840"/>
    <w:rsid w:val="00B412C7"/>
    <w:rsid w:val="00B43B93"/>
    <w:rsid w:val="00B567F4"/>
    <w:rsid w:val="00B64CE3"/>
    <w:rsid w:val="00B6506D"/>
    <w:rsid w:val="00B65C1B"/>
    <w:rsid w:val="00B70CA8"/>
    <w:rsid w:val="00B7448E"/>
    <w:rsid w:val="00B76749"/>
    <w:rsid w:val="00B90342"/>
    <w:rsid w:val="00B91FE8"/>
    <w:rsid w:val="00B93506"/>
    <w:rsid w:val="00BA1636"/>
    <w:rsid w:val="00BA2F71"/>
    <w:rsid w:val="00BB6B5B"/>
    <w:rsid w:val="00BB7053"/>
    <w:rsid w:val="00BC4C37"/>
    <w:rsid w:val="00BD15BE"/>
    <w:rsid w:val="00BD6DA6"/>
    <w:rsid w:val="00BE10D7"/>
    <w:rsid w:val="00BE4D73"/>
    <w:rsid w:val="00BE6DEF"/>
    <w:rsid w:val="00BF35E4"/>
    <w:rsid w:val="00BF45E1"/>
    <w:rsid w:val="00BF7AE5"/>
    <w:rsid w:val="00C03263"/>
    <w:rsid w:val="00C04381"/>
    <w:rsid w:val="00C05824"/>
    <w:rsid w:val="00C11955"/>
    <w:rsid w:val="00C13C5C"/>
    <w:rsid w:val="00C26EF6"/>
    <w:rsid w:val="00C33246"/>
    <w:rsid w:val="00C3701F"/>
    <w:rsid w:val="00C377D6"/>
    <w:rsid w:val="00C4041E"/>
    <w:rsid w:val="00C51DE3"/>
    <w:rsid w:val="00C61FC1"/>
    <w:rsid w:val="00C667DE"/>
    <w:rsid w:val="00C66CAE"/>
    <w:rsid w:val="00C73A50"/>
    <w:rsid w:val="00C75B3C"/>
    <w:rsid w:val="00C828C6"/>
    <w:rsid w:val="00C83C3E"/>
    <w:rsid w:val="00C8471E"/>
    <w:rsid w:val="00C85C77"/>
    <w:rsid w:val="00C85F1B"/>
    <w:rsid w:val="00CB293C"/>
    <w:rsid w:val="00CB31D6"/>
    <w:rsid w:val="00CC5B4D"/>
    <w:rsid w:val="00CD27EE"/>
    <w:rsid w:val="00CD3DBF"/>
    <w:rsid w:val="00CD78A4"/>
    <w:rsid w:val="00CE1B9E"/>
    <w:rsid w:val="00CF2C50"/>
    <w:rsid w:val="00CF3898"/>
    <w:rsid w:val="00D019F9"/>
    <w:rsid w:val="00D11332"/>
    <w:rsid w:val="00D17F28"/>
    <w:rsid w:val="00D2679B"/>
    <w:rsid w:val="00D37B9F"/>
    <w:rsid w:val="00D45975"/>
    <w:rsid w:val="00D4659D"/>
    <w:rsid w:val="00D466BB"/>
    <w:rsid w:val="00D5302B"/>
    <w:rsid w:val="00D542D1"/>
    <w:rsid w:val="00D661FD"/>
    <w:rsid w:val="00D84833"/>
    <w:rsid w:val="00D87976"/>
    <w:rsid w:val="00D91334"/>
    <w:rsid w:val="00D93704"/>
    <w:rsid w:val="00DA0E18"/>
    <w:rsid w:val="00DA3DDD"/>
    <w:rsid w:val="00DA50DC"/>
    <w:rsid w:val="00DA5BA0"/>
    <w:rsid w:val="00DC744C"/>
    <w:rsid w:val="00DD11C1"/>
    <w:rsid w:val="00DD275C"/>
    <w:rsid w:val="00DD5FC5"/>
    <w:rsid w:val="00DE72C3"/>
    <w:rsid w:val="00DE7AEE"/>
    <w:rsid w:val="00DF5C55"/>
    <w:rsid w:val="00E014F3"/>
    <w:rsid w:val="00E134CE"/>
    <w:rsid w:val="00E17DDE"/>
    <w:rsid w:val="00E23166"/>
    <w:rsid w:val="00E32748"/>
    <w:rsid w:val="00E337C0"/>
    <w:rsid w:val="00E35F64"/>
    <w:rsid w:val="00E438C7"/>
    <w:rsid w:val="00E4778C"/>
    <w:rsid w:val="00E51015"/>
    <w:rsid w:val="00E7404F"/>
    <w:rsid w:val="00EA3C2F"/>
    <w:rsid w:val="00EB1B15"/>
    <w:rsid w:val="00EE42AA"/>
    <w:rsid w:val="00EF1AA0"/>
    <w:rsid w:val="00F00F2C"/>
    <w:rsid w:val="00F04E3D"/>
    <w:rsid w:val="00F17146"/>
    <w:rsid w:val="00F21689"/>
    <w:rsid w:val="00F22134"/>
    <w:rsid w:val="00F24898"/>
    <w:rsid w:val="00F26868"/>
    <w:rsid w:val="00F27DE7"/>
    <w:rsid w:val="00F50ECE"/>
    <w:rsid w:val="00F56470"/>
    <w:rsid w:val="00F572BE"/>
    <w:rsid w:val="00F6153D"/>
    <w:rsid w:val="00F62159"/>
    <w:rsid w:val="00F640CA"/>
    <w:rsid w:val="00F65FBE"/>
    <w:rsid w:val="00F7524A"/>
    <w:rsid w:val="00F94186"/>
    <w:rsid w:val="00F975A9"/>
    <w:rsid w:val="00FA1D89"/>
    <w:rsid w:val="00FA2BD3"/>
    <w:rsid w:val="00FA38D4"/>
    <w:rsid w:val="00FA4228"/>
    <w:rsid w:val="00FA5EB0"/>
    <w:rsid w:val="00FA632D"/>
    <w:rsid w:val="00FB18E9"/>
    <w:rsid w:val="00FB69D4"/>
    <w:rsid w:val="00FC3159"/>
    <w:rsid w:val="00FD5047"/>
    <w:rsid w:val="00FD5B7B"/>
    <w:rsid w:val="00FE3D68"/>
    <w:rsid w:val="00FF4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6B4737"/>
  <w15:docId w15:val="{6F225ADB-3E2F-46AF-8EB9-111549E2C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4E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4467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4467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94467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4467B"/>
    <w:rPr>
      <w:color w:val="0000FF" w:themeColor="hyperlink"/>
      <w:u w:val="single"/>
    </w:rPr>
  </w:style>
  <w:style w:type="paragraph" w:styleId="a7">
    <w:name w:val="footer"/>
    <w:basedOn w:val="a"/>
    <w:link w:val="a8"/>
    <w:uiPriority w:val="99"/>
    <w:unhideWhenUsed/>
    <w:rsid w:val="009446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467B"/>
  </w:style>
  <w:style w:type="paragraph" w:styleId="a9">
    <w:name w:val="Balloon Text"/>
    <w:basedOn w:val="a"/>
    <w:link w:val="aa"/>
    <w:uiPriority w:val="99"/>
    <w:semiHidden/>
    <w:unhideWhenUsed/>
    <w:rsid w:val="00020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2085A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807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basedOn w:val="a0"/>
    <w:uiPriority w:val="99"/>
    <w:semiHidden/>
    <w:unhideWhenUsed/>
    <w:rsid w:val="00636500"/>
    <w:rPr>
      <w:color w:val="800080"/>
      <w:u w:val="single"/>
    </w:rPr>
  </w:style>
  <w:style w:type="paragraph" w:customStyle="1" w:styleId="xl65">
    <w:name w:val="xl65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63650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63650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6">
    <w:name w:val="xl76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63650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63650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63650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63650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36500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636500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636500"/>
    <w:pPr>
      <w:pBdr>
        <w:top w:val="single" w:sz="4" w:space="0" w:color="000000"/>
        <w:left w:val="single" w:sz="4" w:space="7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63">
    <w:name w:val="xl63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customStyle="1" w:styleId="1">
    <w:name w:val="Сетка таблицы1"/>
    <w:basedOn w:val="a1"/>
    <w:next w:val="ab"/>
    <w:uiPriority w:val="39"/>
    <w:rsid w:val="00636500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5204F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204F4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204F4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173F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173FA"/>
    <w:rPr>
      <w:b/>
      <w:bCs/>
      <w:sz w:val="20"/>
      <w:szCs w:val="20"/>
    </w:rPr>
  </w:style>
  <w:style w:type="paragraph" w:styleId="af2">
    <w:name w:val="footnote text"/>
    <w:basedOn w:val="a"/>
    <w:link w:val="af3"/>
    <w:uiPriority w:val="99"/>
    <w:semiHidden/>
    <w:unhideWhenUsed/>
    <w:rsid w:val="006813C5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6813C5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6813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DFFC3-0C30-498E-ABAD-F22889C34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1443</Words>
  <Characters>8230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Саитгалина Лилия Ямилевна</dc:creator>
  <cp:keywords/>
  <dc:description/>
  <cp:lastModifiedBy>Шайхетдинов</cp:lastModifiedBy>
  <cp:revision>4</cp:revision>
  <cp:lastPrinted>2025-09-25T03:36:00Z</cp:lastPrinted>
  <dcterms:created xsi:type="dcterms:W3CDTF">2025-09-24T18:05:00Z</dcterms:created>
  <dcterms:modified xsi:type="dcterms:W3CDTF">2025-09-25T03:38:00Z</dcterms:modified>
</cp:coreProperties>
</file>